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513B" w14:textId="2640740D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A</w:t>
      </w:r>
    </w:p>
    <w:p w14:paraId="5D7DB40A" w14:textId="77777777" w:rsidR="0098727F" w:rsidRPr="0098727F" w:rsidRDefault="0098727F" w:rsidP="009872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Altar servers - </w:t>
      </w:r>
      <w:hyperlink r:id="rId5" w:tooltip="John Berchman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John Berchmans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6" w:tooltip="Saint Stephe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Stephen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7" w:tooltip="Tarcisi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Tarcisius</w:t>
        </w:r>
      </w:hyperlink>
    </w:p>
    <w:p w14:paraId="44292139" w14:textId="77777777" w:rsidR="0098727F" w:rsidRPr="0098727F" w:rsidRDefault="0098727F" w:rsidP="009872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Animal rights activists - </w:t>
      </w:r>
      <w:hyperlink r:id="rId8" w:tooltip="Francis of Assisi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Francis of Assisi</w:t>
        </w:r>
      </w:hyperlink>
      <w:hyperlink r:id="rId9" w:anchor="cite_note-4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[4]</w:t>
        </w:r>
      </w:hyperlink>
    </w:p>
    <w:p w14:paraId="1DFFB9B3" w14:textId="77777777" w:rsidR="0098727F" w:rsidRPr="0098727F" w:rsidRDefault="0098727F" w:rsidP="009872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Archeologists - </w:t>
      </w:r>
      <w:hyperlink r:id="rId10" w:tooltip="Helen of Constantinopl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Helen of Constantinople</w:t>
        </w:r>
      </w:hyperlink>
    </w:p>
    <w:p w14:paraId="6235EB88" w14:textId="77777777" w:rsidR="0098727F" w:rsidRPr="0098727F" w:rsidRDefault="0098727F" w:rsidP="009872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Artists - </w:t>
      </w:r>
      <w:hyperlink r:id="rId11" w:tooltip="Luke the Evangelis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Luke the Evangelist</w:t>
        </w:r>
      </w:hyperlink>
    </w:p>
    <w:p w14:paraId="4999A14A" w14:textId="77777777" w:rsidR="0098727F" w:rsidRPr="0098727F" w:rsidRDefault="0098727F" w:rsidP="009872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Astronauts - </w:t>
      </w:r>
      <w:hyperlink r:id="rId12" w:tooltip="Joseph of Cupertino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Joseph of Cupertino</w:t>
        </w:r>
      </w:hyperlink>
    </w:p>
    <w:p w14:paraId="25CD6867" w14:textId="77777777" w:rsidR="0098727F" w:rsidRPr="0098727F" w:rsidRDefault="0098727F" w:rsidP="009872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Astronomers - </w:t>
      </w:r>
      <w:hyperlink r:id="rId13" w:tooltip="Saint Dominic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Dominic</w:t>
        </w:r>
      </w:hyperlink>
      <w:hyperlink r:id="rId14" w:anchor="cite_note-:4-7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[7]</w:t>
        </w:r>
      </w:hyperlink>
    </w:p>
    <w:p w14:paraId="12A0E9E5" w14:textId="77777777" w:rsidR="0098727F" w:rsidRPr="0098727F" w:rsidRDefault="0098727F" w:rsidP="009872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Attorneys - </w:t>
      </w:r>
      <w:hyperlink r:id="rId15" w:tooltip="Genesius of Rom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Genesius</w:t>
        </w:r>
      </w:hyperlink>
    </w:p>
    <w:p w14:paraId="39349689" w14:textId="77777777" w:rsidR="0098727F" w:rsidRPr="0098727F" w:rsidRDefault="0098727F" w:rsidP="0098727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Aviators - </w:t>
      </w:r>
      <w:hyperlink r:id="rId16" w:tooltip="Joseph of Cupertino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Joseph of Cupertino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7" w:tooltip="Our Lady of Loreto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Our Lady of Loreto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8" w:tooltip="Thérèse of Lisieux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Thérèse of Lisieux ( The Little Flower )</w:t>
        </w:r>
      </w:hyperlink>
    </w:p>
    <w:p w14:paraId="317FD6EB" w14:textId="5849D53E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B</w:t>
      </w:r>
    </w:p>
    <w:p w14:paraId="1064C459" w14:textId="77777777" w:rsidR="0098727F" w:rsidRPr="0098727F" w:rsidRDefault="0098727F" w:rsidP="0098727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Bakers - </w:t>
      </w:r>
      <w:hyperlink r:id="rId19" w:tooltip="Agatha of Sicily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Agatha of Sicily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0" w:anchor="cite_note-:10-9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[9]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1" w:tooltip="Elisabeth of Hungary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Elisabeth of Hungary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2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3" w:tooltip="Honorius of Amien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Honorius of Amiens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4" w:tooltip="Saint Pet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Peter the Apostle</w:t>
        </w:r>
      </w:hyperlink>
    </w:p>
    <w:p w14:paraId="04CD4F0C" w14:textId="77777777" w:rsidR="0098727F" w:rsidRPr="0098727F" w:rsidRDefault="0098727F" w:rsidP="0098727F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Bakers of altar bread - </w:t>
      </w:r>
      <w:hyperlink r:id="rId25" w:tooltip="Honorius of Amien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Honorius of Amiens</w:t>
        </w:r>
      </w:hyperlink>
    </w:p>
    <w:p w14:paraId="0B45E4FD" w14:textId="77777777" w:rsidR="0098727F" w:rsidRPr="0098727F" w:rsidRDefault="0098727F" w:rsidP="0098727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Beekeepers - </w:t>
      </w:r>
      <w:hyperlink r:id="rId26" w:tooltip="Ambros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Ambrose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446C25">
        <w:rPr>
          <w:rFonts w:ascii="Arial" w:eastAsia="Times New Roman" w:hAnsi="Arial" w:cs="Arial"/>
          <w:color w:val="2F5496" w:themeColor="accent1" w:themeShade="BF"/>
          <w:sz w:val="21"/>
          <w:szCs w:val="21"/>
        </w:rPr>
        <w:t>of Milan</w:t>
      </w:r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7" w:tooltip="Bernard of Clairvaux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Bernard of Clairvaux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8" w:tooltip="Saint Valentin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Valentine</w:t>
        </w:r>
      </w:hyperlink>
    </w:p>
    <w:p w14:paraId="6F545482" w14:textId="77777777" w:rsidR="0098727F" w:rsidRPr="0098727F" w:rsidRDefault="0098727F" w:rsidP="0098727F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Builders - </w:t>
      </w:r>
      <w:hyperlink r:id="rId29" w:tooltip="Saint Barbar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Barbara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30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31" w:tooltip="Vincent Ferr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Vincent Ferrer</w:t>
        </w:r>
      </w:hyperlink>
    </w:p>
    <w:p w14:paraId="48FE0AF9" w14:textId="40AA209B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C</w:t>
      </w:r>
    </w:p>
    <w:p w14:paraId="4006A10F" w14:textId="77777777" w:rsidR="0098727F" w:rsidRPr="0098727F" w:rsidRDefault="0098727F" w:rsidP="009872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Candle makers - </w:t>
      </w:r>
      <w:hyperlink r:id="rId32" w:tooltip="Ambros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Ambrose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of Milan,</w:t>
      </w:r>
      <w:hyperlink r:id="rId33" w:anchor="cite_note-13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[13]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34" w:tooltip="Honorius of Amien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Honorius of Amiens</w:t>
        </w:r>
      </w:hyperlink>
    </w:p>
    <w:p w14:paraId="595D99E2" w14:textId="77777777" w:rsidR="0098727F" w:rsidRPr="0098727F" w:rsidRDefault="0098727F" w:rsidP="009872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Canon lawyers - </w:t>
      </w:r>
      <w:hyperlink r:id="rId35" w:tooltip="Raymond of Penyafor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Raymond of Penyafort</w:t>
        </w:r>
      </w:hyperlink>
    </w:p>
    <w:p w14:paraId="76E56058" w14:textId="77777777" w:rsidR="0098727F" w:rsidRPr="0098727F" w:rsidRDefault="0098727F" w:rsidP="009872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Carpenters - </w:t>
      </w:r>
      <w:hyperlink r:id="rId36" w:tooltip="Saint Joseph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Joseph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37" w:tooltip="Saint Matthia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Matthias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38" w:tooltip="Saint Pet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Peter the Apostle</w:t>
        </w:r>
      </w:hyperlink>
    </w:p>
    <w:p w14:paraId="204E8A69" w14:textId="77777777" w:rsidR="0098727F" w:rsidRPr="0098727F" w:rsidRDefault="0098727F" w:rsidP="009872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Chefs - </w:t>
      </w:r>
      <w:hyperlink r:id="rId39" w:tooltip="Francis Caracciolo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Francis Caracciolo</w:t>
        </w:r>
      </w:hyperlink>
    </w:p>
    <w:p w14:paraId="00208F14" w14:textId="77777777" w:rsidR="0098727F" w:rsidRPr="0098727F" w:rsidRDefault="0098727F" w:rsidP="0098727F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Pastry chefs - </w:t>
      </w:r>
      <w:hyperlink r:id="rId40" w:tooltip="Honorius of Amien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Honorius of Amiens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41" w:tooltip="Philip Neri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Philip</w:t>
        </w:r>
      </w:hyperlink>
    </w:p>
    <w:p w14:paraId="288AAACE" w14:textId="77777777" w:rsidR="00446C25" w:rsidRDefault="0098727F" w:rsidP="00446C2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Children - </w:t>
      </w:r>
      <w:hyperlink r:id="rId42" w:tooltip="Saint Jud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Jude</w:t>
        </w:r>
      </w:hyperlink>
    </w:p>
    <w:p w14:paraId="087DAE91" w14:textId="02692E1E" w:rsidR="0098727F" w:rsidRPr="0037280A" w:rsidRDefault="0098727F" w:rsidP="0037280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Cooks - </w:t>
      </w:r>
      <w:hyperlink r:id="rId43" w:tooltip="Saint Lawrenc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Lawrence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44" w:tooltip="Marth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Martha</w:t>
        </w:r>
      </w:hyperlink>
    </w:p>
    <w:p w14:paraId="36D8EAE6" w14:textId="388546B6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D</w:t>
      </w:r>
    </w:p>
    <w:p w14:paraId="489B66F2" w14:textId="77777777" w:rsidR="0098727F" w:rsidRPr="0098727F" w:rsidRDefault="0098727F" w:rsidP="0098727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Dancers - </w:t>
      </w:r>
      <w:hyperlink r:id="rId45" w:tooltip="Vit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Vitus</w:t>
        </w:r>
      </w:hyperlink>
    </w:p>
    <w:p w14:paraId="0CC93306" w14:textId="77777777" w:rsidR="0098727F" w:rsidRPr="0098727F" w:rsidRDefault="0098727F" w:rsidP="0098727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Deacons - </w:t>
      </w:r>
      <w:hyperlink r:id="rId46" w:tooltip="Saint Stephe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Stephen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47" w:tooltip="Saint Marin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Marinus</w:t>
        </w:r>
      </w:hyperlink>
    </w:p>
    <w:p w14:paraId="17C283CE" w14:textId="77777777" w:rsidR="0098727F" w:rsidRPr="0098727F" w:rsidRDefault="0098727F" w:rsidP="0098727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Dentists - </w:t>
      </w:r>
      <w:hyperlink r:id="rId48" w:tooltip="Saint Antipa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Antipas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49" w:tooltip="Saint Apollon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Apollonia</w:t>
        </w:r>
      </w:hyperlink>
      <w:hyperlink r:id="rId50" w:anchor="cite_note-butler-2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[2]</w:t>
        </w:r>
      </w:hyperlink>
      <w:r w:rsidRPr="0098727F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t>[</w:t>
      </w:r>
      <w:hyperlink r:id="rId51" w:tooltip="Wikipedia:Citing sources" w:history="1">
        <w:r w:rsidRPr="0098727F">
          <w:rPr>
            <w:rFonts w:ascii="Arial" w:eastAsia="Times New Roman" w:hAnsi="Arial" w:cs="Arial"/>
            <w:i/>
            <w:iCs/>
            <w:color w:val="0645AD"/>
            <w:sz w:val="17"/>
            <w:szCs w:val="17"/>
            <w:vertAlign w:val="superscript"/>
          </w:rPr>
          <w:t>page needed</w:t>
        </w:r>
      </w:hyperlink>
      <w:r w:rsidRPr="0098727F">
        <w:rPr>
          <w:rFonts w:ascii="Arial" w:eastAsia="Times New Roman" w:hAnsi="Arial" w:cs="Arial"/>
          <w:color w:val="202122"/>
          <w:sz w:val="17"/>
          <w:szCs w:val="17"/>
          <w:vertAlign w:val="superscript"/>
        </w:rPr>
        <w:t>]</w:t>
      </w:r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52" w:tooltip="Foill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Foillan</w:t>
        </w:r>
      </w:hyperlink>
    </w:p>
    <w:p w14:paraId="74BD490E" w14:textId="77777777" w:rsidR="0098727F" w:rsidRPr="0098727F" w:rsidRDefault="0098727F" w:rsidP="0098727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Diplomats - </w:t>
      </w:r>
      <w:hyperlink r:id="rId53" w:tooltip="Gabriel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Gabriel the Archangel</w:t>
        </w:r>
      </w:hyperlink>
    </w:p>
    <w:p w14:paraId="1CA88C9C" w14:textId="77777777" w:rsidR="0098727F" w:rsidRPr="0098727F" w:rsidRDefault="0098727F" w:rsidP="0098727F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Doctors - </w:t>
      </w:r>
      <w:hyperlink r:id="rId54" w:tooltip="Saint Cosmas (3rd century)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Cosmas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55" w:tooltip="Saint Dami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Damian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56" w:tooltip="Luke the Evangelis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Luke the Evangelist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57" w:tooltip="Saint Pantaleo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Pantaleon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58" w:tooltip="Raphael (archangel)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Raphael the Archangel</w:t>
        </w:r>
      </w:hyperlink>
    </w:p>
    <w:p w14:paraId="625C00F6" w14:textId="1C9A7693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E</w:t>
      </w:r>
    </w:p>
    <w:p w14:paraId="7E9DBBEC" w14:textId="77777777" w:rsidR="0098727F" w:rsidRPr="0098727F" w:rsidRDefault="0098727F" w:rsidP="0098727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Ecologists - </w:t>
      </w:r>
      <w:hyperlink r:id="rId59" w:tooltip="Francis of Assisi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Francis of Assisi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60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1" w:tooltip="Kateri Tekakwith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Kateri</w:t>
        </w:r>
      </w:hyperlink>
    </w:p>
    <w:p w14:paraId="0CCA95AD" w14:textId="77777777" w:rsidR="0098727F" w:rsidRPr="0098727F" w:rsidRDefault="0098727F" w:rsidP="0098727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Educators - </w:t>
      </w:r>
      <w:hyperlink r:id="rId62" w:tooltip="Ignatius of Loyol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Ignatius of Loyola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63" w:tooltip="John Baptist de la Sall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John Baptist de la Salle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64" w:anchor="cite_note-16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[16]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5" w:tooltip="Marcellin Champagna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Marcellin Champagnat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66" w:tooltip="Scholastic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Scholastica</w:t>
        </w:r>
      </w:hyperlink>
    </w:p>
    <w:p w14:paraId="7CC89E1A" w14:textId="77777777" w:rsidR="0098727F" w:rsidRPr="0098727F" w:rsidRDefault="0098727F" w:rsidP="0098727F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Emergency dispatchers - </w:t>
      </w:r>
      <w:hyperlink r:id="rId67" w:tooltip="Gabriel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Gabriel the Archangel</w:t>
        </w:r>
      </w:hyperlink>
    </w:p>
    <w:p w14:paraId="14BAD5F5" w14:textId="2841ED29" w:rsidR="0098727F" w:rsidRPr="00446C25" w:rsidRDefault="0098727F" w:rsidP="00446C2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Engineers - </w:t>
      </w:r>
      <w:hyperlink r:id="rId68" w:tooltip="Benedict of Nurs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Benedict of Nursia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69" w:tooltip="Ferdinand III of Castil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Ferdinand III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70" w:anchor="cite_note-:3-5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[5]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1" w:tooltip="Saint Patrick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Patrick</w:t>
        </w:r>
      </w:hyperlink>
    </w:p>
    <w:p w14:paraId="3575024A" w14:textId="38BE540D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F</w:t>
      </w:r>
    </w:p>
    <w:p w14:paraId="64E596F0" w14:textId="77777777" w:rsidR="0098727F" w:rsidRPr="0098727F" w:rsidRDefault="0098727F" w:rsidP="009872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Farmers - </w:t>
      </w:r>
      <w:hyperlink r:id="rId72" w:tooltip="Benedict of Nurs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Benedict of Nursia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73" w:tooltip="Bernard of Vienn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Bernard of Vienne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74" w:tooltip="Botolph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Botolph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75" w:tooltip="Saint Eligi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Eligius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76" w:tooltip="Isidore the Farm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Isidore the Farmer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77" w:tooltip="Notburg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Notburga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78" w:tooltip="Phocas the Garden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Phocas the Gardener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79" w:tooltip="Theobald of Provin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Theobald of Provins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80" w:tooltip="Walst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Walstan</w:t>
        </w:r>
      </w:hyperlink>
    </w:p>
    <w:p w14:paraId="1D470552" w14:textId="77777777" w:rsidR="0098727F" w:rsidRPr="0098727F" w:rsidRDefault="0098727F" w:rsidP="009872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Firefighters - </w:t>
      </w:r>
      <w:hyperlink r:id="rId81" w:tooltip="Saint Eustac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Eustachius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82" w:tooltip="Saint Flori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Florian</w:t>
        </w:r>
      </w:hyperlink>
      <w:hyperlink r:id="rId83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</w:p>
    <w:p w14:paraId="4C0B4025" w14:textId="77777777" w:rsidR="0098727F" w:rsidRPr="0098727F" w:rsidRDefault="0098727F" w:rsidP="009872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Fishermen - </w:t>
      </w:r>
      <w:hyperlink r:id="rId84" w:tooltip="Andrew the Apostl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Andrew the Apostle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85" w:anchor="cite_note-butler-2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86" w:tooltip="Benno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Benno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87" w:tooltip="Our Lady of Salambao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Our Lady of Salambao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88" w:tooltip="Saint Pet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Peter the Apostle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89" w:tooltip="Zeno of Veron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Zeno of Verona</w:t>
        </w:r>
      </w:hyperlink>
    </w:p>
    <w:p w14:paraId="6BD0CF54" w14:textId="77777777" w:rsidR="0098727F" w:rsidRPr="0098727F" w:rsidRDefault="0098727F" w:rsidP="009872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Florists - </w:t>
      </w:r>
      <w:hyperlink r:id="rId90" w:tooltip="Dorothea of Caesare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Dorothea of Caesarea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91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92" w:tooltip="Saint Fiacr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Fiacre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93" w:tooltip="Honorius of Amien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Honorius of Amiens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94" w:tooltip="Thérèse of Lisieux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Thérèse of Lisieux (The Little Flower)</w:t>
        </w:r>
      </w:hyperlink>
    </w:p>
    <w:p w14:paraId="7DA90A2D" w14:textId="77777777" w:rsidR="0098727F" w:rsidRPr="0098727F" w:rsidRDefault="0098727F" w:rsidP="0098727F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Foresters - </w:t>
      </w:r>
      <w:hyperlink r:id="rId95" w:tooltip="John Gualber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John Gualbert</w:t>
        </w:r>
      </w:hyperlink>
    </w:p>
    <w:p w14:paraId="77F3F79A" w14:textId="1222EB6D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G</w:t>
      </w:r>
    </w:p>
    <w:p w14:paraId="638CDEE6" w14:textId="77777777" w:rsidR="0098727F" w:rsidRPr="0098727F" w:rsidRDefault="0098727F" w:rsidP="0098727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Gardeners - </w:t>
      </w:r>
      <w:hyperlink r:id="rId96" w:tooltip="Ansovin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Ansovinus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97" w:tooltip="Saint Christoph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Christopher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98" w:tooltip="Saint Fiacr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Fiacre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99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00" w:tooltip="Phocas the Garden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Phocas the Gardener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01" w:tooltip="Rose of Lim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Rose of Lima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02" w:tooltip="Urban of Langre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Urban of Langres</w:t>
        </w:r>
      </w:hyperlink>
    </w:p>
    <w:p w14:paraId="2E5011B2" w14:textId="77777777" w:rsidR="0098727F" w:rsidRPr="0098727F" w:rsidRDefault="0098727F" w:rsidP="0098727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Geoscientists - </w:t>
      </w:r>
      <w:hyperlink r:id="rId103" w:tooltip="Saint Barbar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Barbara</w:t>
        </w:r>
      </w:hyperlink>
    </w:p>
    <w:p w14:paraId="49CE35BF" w14:textId="77777777" w:rsidR="0098727F" w:rsidRPr="0098727F" w:rsidRDefault="0098727F" w:rsidP="0098727F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Goldsmiths - </w:t>
      </w:r>
      <w:hyperlink r:id="rId104" w:tooltip="Clare of Assisi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Clare of Assisi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05" w:tooltip="Dunst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Dunstan</w:t>
        </w:r>
      </w:hyperlink>
    </w:p>
    <w:p w14:paraId="322F7D5A" w14:textId="6B7B70CD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H</w:t>
      </w:r>
    </w:p>
    <w:p w14:paraId="62E8B6C4" w14:textId="77777777" w:rsidR="0098727F" w:rsidRPr="0098727F" w:rsidRDefault="0098727F" w:rsidP="0098727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Hairdressers - </w:t>
      </w:r>
      <w:hyperlink r:id="rId106" w:tooltip="Mary Magdalen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Mary Magdalene</w:t>
        </w:r>
      </w:hyperlink>
    </w:p>
    <w:p w14:paraId="03B6F97E" w14:textId="77777777" w:rsidR="0098727F" w:rsidRPr="0098727F" w:rsidRDefault="0098727F" w:rsidP="0098727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Historians - </w:t>
      </w:r>
      <w:hyperlink r:id="rId107" w:tooltip="Bed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Bede</w:t>
        </w:r>
      </w:hyperlink>
    </w:p>
    <w:p w14:paraId="1D8E054E" w14:textId="77777777" w:rsidR="0098727F" w:rsidRPr="0098727F" w:rsidRDefault="0098727F" w:rsidP="0098727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The homeless - </w:t>
      </w:r>
      <w:hyperlink r:id="rId108" w:tooltip="Peter of Saint Joseph de Betancu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Peter of Saint Joseph de Betancur</w:t>
        </w:r>
      </w:hyperlink>
    </w:p>
    <w:p w14:paraId="7B08C18A" w14:textId="77777777" w:rsidR="0098727F" w:rsidRPr="0098727F" w:rsidRDefault="0098727F" w:rsidP="0098727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Horticulture - </w:t>
      </w:r>
      <w:hyperlink r:id="rId109" w:tooltip="Dorothea of Caesare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Dorothea of Caesarea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10" w:tooltip="Saint Fiacr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Fiacre</w:t>
        </w:r>
      </w:hyperlink>
      <w:hyperlink r:id="rId111" w:anchor="cite_note-:7-2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[20]</w:t>
        </w:r>
      </w:hyperlink>
    </w:p>
    <w:p w14:paraId="04E3DAE3" w14:textId="77777777" w:rsidR="0098727F" w:rsidRPr="0098727F" w:rsidRDefault="0098727F" w:rsidP="0098727F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Hospital workers - </w:t>
      </w:r>
      <w:hyperlink r:id="rId112" w:tooltip="Camillus of Lelli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Camillus of Lellis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13" w:anchor="cite_note-21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[21]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14" w:tooltip="John of God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John of God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15" w:tooltip="Saint Jud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Jude</w:t>
        </w:r>
      </w:hyperlink>
      <w:hyperlink r:id="rId116" w:anchor="cite_note-22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[22]</w:t>
        </w:r>
      </w:hyperlink>
    </w:p>
    <w:p w14:paraId="663F7F6A" w14:textId="71CF0797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I</w:t>
      </w:r>
    </w:p>
    <w:p w14:paraId="269F3680" w14:textId="77777777" w:rsidR="0098727F" w:rsidRPr="0098727F" w:rsidRDefault="0098727F" w:rsidP="0098727F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Immigrants - </w:t>
      </w:r>
      <w:hyperlink r:id="rId117" w:tooltip="Frances Xavier Cabrini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Frances Xavier Cabrini</w:t>
        </w:r>
      </w:hyperlink>
    </w:p>
    <w:p w14:paraId="44FA8E5D" w14:textId="77777777" w:rsidR="0098727F" w:rsidRPr="0098727F" w:rsidRDefault="0098727F" w:rsidP="0098727F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Infantrymen - </w:t>
      </w:r>
      <w:hyperlink r:id="rId118" w:tooltip="Saint Mauric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Maurice</w:t>
        </w:r>
      </w:hyperlink>
    </w:p>
    <w:p w14:paraId="0F57326B" w14:textId="3BF824B4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J</w:t>
      </w:r>
    </w:p>
    <w:p w14:paraId="76700176" w14:textId="77777777" w:rsidR="0098727F" w:rsidRPr="0098727F" w:rsidRDefault="0098727F" w:rsidP="0098727F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Jewelers - </w:t>
      </w:r>
      <w:hyperlink r:id="rId119" w:tooltip="Saint Eligi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Eligius</w:t>
        </w:r>
      </w:hyperlink>
      <w:hyperlink r:id="rId120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</w:p>
    <w:p w14:paraId="41603EDF" w14:textId="77777777" w:rsidR="0098727F" w:rsidRPr="0098727F" w:rsidRDefault="0098727F" w:rsidP="0098727F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Journalists - </w:t>
      </w:r>
      <w:hyperlink r:id="rId121" w:tooltip="Francis de Sale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Francis de Sales</w:t>
        </w:r>
      </w:hyperlink>
      <w:hyperlink r:id="rId122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</w:p>
    <w:p w14:paraId="585D90CB" w14:textId="2BEF99A5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K</w:t>
      </w:r>
    </w:p>
    <w:p w14:paraId="1888A59F" w14:textId="77777777" w:rsidR="0098727F" w:rsidRPr="0098727F" w:rsidRDefault="0098727F" w:rsidP="0098727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Kings - </w:t>
      </w:r>
      <w:hyperlink r:id="rId123" w:tooltip="Edward the Confesso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Edward the Confessor</w:t>
        </w:r>
      </w:hyperlink>
    </w:p>
    <w:p w14:paraId="4D46917D" w14:textId="77777777" w:rsidR="0098727F" w:rsidRPr="0098727F" w:rsidRDefault="0098727F" w:rsidP="0098727F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Knights - </w:t>
      </w:r>
      <w:hyperlink r:id="rId124" w:tooltip="Saint Georg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George</w:t>
        </w:r>
      </w:hyperlink>
    </w:p>
    <w:p w14:paraId="1A2262ED" w14:textId="2E835A86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L</w:t>
      </w:r>
    </w:p>
    <w:p w14:paraId="22F5807F" w14:textId="77777777" w:rsidR="0098727F" w:rsidRPr="0098727F" w:rsidRDefault="0098727F" w:rsidP="0098727F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Lawyers - </w:t>
      </w:r>
      <w:hyperlink r:id="rId125" w:tooltip="Genesius of Rom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Genesius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26" w:tooltip="Thomas Mor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Thomas More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27" w:tooltip="Ivo of Kermarti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Yves</w:t>
        </w:r>
      </w:hyperlink>
    </w:p>
    <w:p w14:paraId="62A26EAC" w14:textId="77777777" w:rsidR="0098727F" w:rsidRPr="0098727F" w:rsidRDefault="0098727F" w:rsidP="0098727F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Librarians - </w:t>
      </w:r>
      <w:hyperlink r:id="rId128" w:tooltip="Catherine of Alexandr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Catherine of Alexandria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29" w:anchor="cite_note-saints.sqpn.com-23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[23]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30" w:tooltip="Jerom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Jerome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31" w:anchor="cite_note-saints.sqpn.com-23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[23]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32" w:tooltip="Saint Lawrenc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Lawrence</w:t>
        </w:r>
      </w:hyperlink>
      <w:hyperlink r:id="rId133" w:anchor="cite_note-saints.sqpn.com-23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[23]</w:t>
        </w:r>
      </w:hyperlink>
    </w:p>
    <w:p w14:paraId="435CB318" w14:textId="77777777" w:rsidR="0098727F" w:rsidRPr="0098727F" w:rsidRDefault="0098727F" w:rsidP="0098727F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Lumberjacks - </w:t>
      </w:r>
      <w:hyperlink r:id="rId134" w:tooltip="Gummar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Gummarus</w:t>
        </w:r>
      </w:hyperlink>
    </w:p>
    <w:p w14:paraId="564F6EB1" w14:textId="3808E494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M</w:t>
      </w:r>
    </w:p>
    <w:p w14:paraId="0E7A9CF6" w14:textId="77777777" w:rsidR="0098727F" w:rsidRPr="0098727F" w:rsidRDefault="0098727F" w:rsidP="0098727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Makers of images of the crucifix - </w:t>
      </w:r>
      <w:hyperlink r:id="rId135" w:tooltip="John of Damasc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John of Damascus</w:t>
        </w:r>
      </w:hyperlink>
    </w:p>
    <w:p w14:paraId="10E440D1" w14:textId="77777777" w:rsidR="0098727F" w:rsidRPr="0098727F" w:rsidRDefault="0098727F" w:rsidP="0098727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Mariners - </w:t>
      </w:r>
      <w:hyperlink r:id="rId136" w:tooltip="Brendan the Navigato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Brendan the Navigator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37" w:tooltip="Saint Christoph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Christopher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38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39" w:tooltip="Pope Clement I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Clement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40" w:anchor="cite_note-:4-7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[7]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41" w:tooltip="Nicholas of Tolentin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Nicholas of Tolentine</w:t>
        </w:r>
      </w:hyperlink>
    </w:p>
    <w:p w14:paraId="6EFFC690" w14:textId="77777777" w:rsidR="0098727F" w:rsidRPr="0098727F" w:rsidRDefault="0098727F" w:rsidP="0098727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Mathematicians - </w:t>
      </w:r>
      <w:hyperlink r:id="rId142" w:tooltip="Saint Barbar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Barbara</w:t>
        </w:r>
      </w:hyperlink>
      <w:hyperlink r:id="rId143" w:anchor="cite_note-:5-25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[25]</w:t>
        </w:r>
      </w:hyperlink>
    </w:p>
    <w:p w14:paraId="65717999" w14:textId="77777777" w:rsidR="0098727F" w:rsidRPr="0098727F" w:rsidRDefault="0098727F" w:rsidP="0098727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Mechanics - </w:t>
      </w:r>
      <w:hyperlink r:id="rId144" w:tooltip="Catherine of Alexandr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Catherine of Alexandria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45" w:tooltip="Saint Eligi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Eligius</w:t>
        </w:r>
      </w:hyperlink>
    </w:p>
    <w:p w14:paraId="0FE33EDF" w14:textId="77777777" w:rsidR="0098727F" w:rsidRPr="0098727F" w:rsidRDefault="0098727F" w:rsidP="0098727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Meteorologists - </w:t>
      </w:r>
      <w:hyperlink r:id="rId146" w:tooltip="Medard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Medard</w:t>
        </w:r>
      </w:hyperlink>
    </w:p>
    <w:p w14:paraId="34442CAE" w14:textId="77777777" w:rsidR="0098727F" w:rsidRPr="0098727F" w:rsidRDefault="0098727F" w:rsidP="0098727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Missionaries - </w:t>
      </w:r>
      <w:hyperlink r:id="rId147" w:tooltip="Francis Xavi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Francis Xavier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48" w:tooltip="Teresa of Calcutt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Mother Teresa of Calcutta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49" w:tooltip="Thérèse of Lisieux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Thérèse of Lisieux ( The Little Flower )</w:t>
        </w:r>
      </w:hyperlink>
    </w:p>
    <w:p w14:paraId="2EF356F0" w14:textId="77777777" w:rsidR="0098727F" w:rsidRPr="0098727F" w:rsidRDefault="0098727F" w:rsidP="0098727F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Musicians - </w:t>
      </w:r>
      <w:hyperlink r:id="rId150" w:tooltip="Saint Cecil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Cecilia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51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52" w:tooltip="Dunst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Dunstan</w:t>
        </w:r>
      </w:hyperlink>
      <w:hyperlink r:id="rId153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</w:p>
    <w:p w14:paraId="485B11A6" w14:textId="1ACB42C3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N</w:t>
      </w:r>
    </w:p>
    <w:p w14:paraId="6F667555" w14:textId="77777777" w:rsidR="0098727F" w:rsidRPr="0098727F" w:rsidRDefault="0098727F" w:rsidP="0098727F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Nuns - </w:t>
      </w:r>
      <w:hyperlink r:id="rId154" w:tooltip="Brigid of Ireland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Brigid of Ireland</w:t>
        </w:r>
      </w:hyperlink>
      <w:hyperlink r:id="rId155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</w:p>
    <w:p w14:paraId="48B0364A" w14:textId="77777777" w:rsidR="0098727F" w:rsidRPr="0098727F" w:rsidRDefault="0098727F" w:rsidP="0098727F">
      <w:pPr>
        <w:numPr>
          <w:ilvl w:val="1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Benedictine nuns - </w:t>
      </w:r>
      <w:hyperlink r:id="rId156" w:tooltip="Scholastic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Scholastica</w:t>
        </w:r>
      </w:hyperlink>
    </w:p>
    <w:p w14:paraId="2B1F8AD4" w14:textId="77777777" w:rsidR="0098727F" w:rsidRPr="0098727F" w:rsidRDefault="0098727F" w:rsidP="0098727F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Nurses - </w:t>
      </w:r>
      <w:hyperlink r:id="rId157" w:tooltip="Agatha of Sicily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Agatha of Sicily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58" w:anchor="cite_note-:10-9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[9]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59" w:tooltip="Saint Alexi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Alexius of Rome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60" w:anchor="cite_note-:12-12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[12]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61" w:tooltip="Camillus of Lelli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Camillus of Lellis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62" w:anchor="cite_note-butler-2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63" w:tooltip="Catherine of Alexandr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Catherine of Alexandria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64" w:tooltip="John of God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John of God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65" w:tooltip="Saint Margaret the Virgi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Margaret of Antioch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66" w:tooltip="Raphael (archangel)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Raphael the Archangel</w:t>
        </w:r>
      </w:hyperlink>
    </w:p>
    <w:p w14:paraId="741DA79A" w14:textId="77777777" w:rsidR="0098727F" w:rsidRPr="0098727F" w:rsidRDefault="0098727F" w:rsidP="0098727F">
      <w:pPr>
        <w:numPr>
          <w:ilvl w:val="1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Children's nurses - </w:t>
      </w:r>
      <w:hyperlink r:id="rId167" w:tooltip="Foill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Foillan</w:t>
        </w:r>
      </w:hyperlink>
    </w:p>
    <w:p w14:paraId="30B3AED1" w14:textId="77777777" w:rsidR="0098727F" w:rsidRPr="0098727F" w:rsidRDefault="0098727F" w:rsidP="0098727F">
      <w:pPr>
        <w:numPr>
          <w:ilvl w:val="1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Nursing services - </w:t>
      </w:r>
      <w:hyperlink r:id="rId168" w:tooltip="Elisabeth of Hungary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Elisabeth of Hungary</w:t>
        </w:r>
      </w:hyperlink>
      <w:hyperlink r:id="rId169" w:anchor="cite_note-:8-2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[28]</w:t>
        </w:r>
      </w:hyperlink>
    </w:p>
    <w:p w14:paraId="784642BE" w14:textId="77777777" w:rsidR="0098727F" w:rsidRPr="0098727F" w:rsidRDefault="0098727F" w:rsidP="0098727F">
      <w:pPr>
        <w:numPr>
          <w:ilvl w:val="1"/>
          <w:numId w:val="1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Italian nurses - </w:t>
      </w:r>
      <w:hyperlink r:id="rId170" w:tooltip="Catherine of Sien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Catherine of Siena</w:t>
        </w:r>
      </w:hyperlink>
      <w:hyperlink r:id="rId171" w:anchor="cite_note-:8-2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[28]</w:t>
        </w:r>
      </w:hyperlink>
    </w:p>
    <w:p w14:paraId="1B10907C" w14:textId="49D9F5D7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O</w:t>
      </w:r>
    </w:p>
    <w:p w14:paraId="6583B0F3" w14:textId="77777777" w:rsidR="0098727F" w:rsidRPr="0098727F" w:rsidRDefault="0098727F" w:rsidP="0098727F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Obstetricians - </w:t>
      </w:r>
      <w:hyperlink r:id="rId172" w:tooltip="Raymond Nonnat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Raymond Nonnatus</w:t>
        </w:r>
      </w:hyperlink>
    </w:p>
    <w:p w14:paraId="47B40064" w14:textId="2CC648F2" w:rsidR="0098727F" w:rsidRPr="0098727F" w:rsidRDefault="0098727F" w:rsidP="0098727F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Orphans - </w:t>
      </w:r>
      <w:hyperlink r:id="rId173" w:tooltip="Gerolamo Emiliani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Gerolamo Emiliani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74" w:tooltip="Saint Ursul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Ursula</w:t>
        </w:r>
      </w:hyperlink>
    </w:p>
    <w:p w14:paraId="5F7FC48F" w14:textId="2829A5D1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P</w:t>
      </w:r>
    </w:p>
    <w:p w14:paraId="43A47FAF" w14:textId="77777777" w:rsidR="0098727F" w:rsidRPr="0098727F" w:rsidRDefault="0098727F" w:rsidP="0098727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Painters - </w:t>
      </w:r>
      <w:hyperlink r:id="rId175" w:tooltip="Luke the Evangelis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Luke the Evangelist</w:t>
        </w:r>
      </w:hyperlink>
    </w:p>
    <w:p w14:paraId="156162CB" w14:textId="77777777" w:rsidR="0098727F" w:rsidRPr="0098727F" w:rsidRDefault="0098727F" w:rsidP="0098727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Paramedics - </w:t>
      </w:r>
      <w:hyperlink r:id="rId176" w:tooltip="Michael (archangel)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Michael the Archangel</w:t>
        </w:r>
      </w:hyperlink>
    </w:p>
    <w:p w14:paraId="33A04701" w14:textId="77777777" w:rsidR="0098727F" w:rsidRPr="0098727F" w:rsidRDefault="0098727F" w:rsidP="0098727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Pasty makers - </w:t>
      </w:r>
      <w:hyperlink r:id="rId177" w:tooltip="Saint Pir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Piran</w:t>
        </w:r>
      </w:hyperlink>
    </w:p>
    <w:p w14:paraId="2C16DFDD" w14:textId="77777777" w:rsidR="0098727F" w:rsidRPr="0098727F" w:rsidRDefault="0098727F" w:rsidP="0098727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Photographers - </w:t>
      </w:r>
      <w:hyperlink r:id="rId178" w:tooltip="Saint Veronic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Veronica</w:t>
        </w:r>
      </w:hyperlink>
      <w:hyperlink r:id="rId179" w:anchor="cite_note-29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[29]</w:t>
        </w:r>
      </w:hyperlink>
    </w:p>
    <w:p w14:paraId="566EF425" w14:textId="77777777" w:rsidR="0098727F" w:rsidRPr="0098727F" w:rsidRDefault="0098727F" w:rsidP="0098727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Pilots - </w:t>
      </w:r>
      <w:hyperlink r:id="rId180" w:tooltip="Saint Christoph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Christopher</w:t>
        </w:r>
      </w:hyperlink>
    </w:p>
    <w:p w14:paraId="457BA9DC" w14:textId="77777777" w:rsidR="0098727F" w:rsidRPr="0098727F" w:rsidRDefault="0098727F" w:rsidP="0098727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Police officers - </w:t>
      </w:r>
      <w:hyperlink r:id="rId181" w:tooltip="Saint Jud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Jude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82" w:tooltip="Michael (archangel)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Michael the Archangel</w:t>
        </w:r>
      </w:hyperlink>
    </w:p>
    <w:p w14:paraId="5BF2207B" w14:textId="77777777" w:rsidR="0098727F" w:rsidRPr="0098727F" w:rsidRDefault="0098727F" w:rsidP="0098727F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Priests - </w:t>
      </w:r>
      <w:hyperlink r:id="rId183" w:tooltip="John Vianney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John Vianney</w:t>
        </w:r>
      </w:hyperlink>
    </w:p>
    <w:p w14:paraId="72D4EC6B" w14:textId="77777777" w:rsidR="0098727F" w:rsidRPr="0098727F" w:rsidRDefault="0098727F" w:rsidP="0098727F">
      <w:pPr>
        <w:numPr>
          <w:ilvl w:val="1"/>
          <w:numId w:val="16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Diocesan priests - </w:t>
      </w:r>
      <w:hyperlink r:id="rId184" w:tooltip="Thomas Becke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Thomas Becket</w:t>
        </w:r>
      </w:hyperlink>
    </w:p>
    <w:p w14:paraId="0C268167" w14:textId="19FB3918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Q</w:t>
      </w:r>
    </w:p>
    <w:p w14:paraId="3C3F10D4" w14:textId="77777777" w:rsidR="0098727F" w:rsidRPr="0098727F" w:rsidRDefault="0098727F" w:rsidP="0098727F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Queens - </w:t>
      </w:r>
      <w:hyperlink r:id="rId185" w:tooltip="Jadwiga of Poland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Jadwiga of Poland</w:t>
        </w:r>
      </w:hyperlink>
    </w:p>
    <w:p w14:paraId="5A7568A2" w14:textId="094EAD80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R</w:t>
      </w:r>
    </w:p>
    <w:p w14:paraId="4A70F0E6" w14:textId="77777777" w:rsidR="0098727F" w:rsidRPr="0098727F" w:rsidRDefault="0098727F" w:rsidP="0098727F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Radiologists - </w:t>
      </w:r>
      <w:hyperlink r:id="rId186" w:tooltip="Gabriel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Gabriel the Archangel</w:t>
        </w:r>
      </w:hyperlink>
      <w:hyperlink r:id="rId187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</w:p>
    <w:p w14:paraId="648818DD" w14:textId="0A20B860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S</w:t>
      </w:r>
    </w:p>
    <w:p w14:paraId="2D32C9C1" w14:textId="77777777" w:rsidR="0098727F" w:rsidRPr="0098727F" w:rsidRDefault="0098727F" w:rsidP="0098727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Sailors - </w:t>
      </w:r>
      <w:hyperlink r:id="rId188" w:tooltip="Botolph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Botolph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89" w:tooltip="Brendan the Navigato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Brendan the Navigator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90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91" w:tooltip="Elizabeth Seto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Elizabeth Seton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92" w:tooltip="Erasmus of Formia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Erasmus of Formiae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93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94" w:tooltip="Nicholas of Myr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Nicholas of Myra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95" w:tooltip="Saint Pet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Peter the Apostle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196" w:tooltip="Phocas the Gardene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Phocas the Gardener</w:t>
        </w:r>
      </w:hyperlink>
    </w:p>
    <w:p w14:paraId="7B06C98B" w14:textId="77777777" w:rsidR="0098727F" w:rsidRPr="0098727F" w:rsidRDefault="0098727F" w:rsidP="0098727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Scientists - </w:t>
      </w:r>
      <w:hyperlink r:id="rId197" w:tooltip="Albertus Magn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Albertus Magnus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198" w:anchor="cite_note-:14-26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[26]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199" w:tooltip="Saint Dominic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Dominic</w:t>
        </w:r>
      </w:hyperlink>
    </w:p>
    <w:p w14:paraId="30CA7B79" w14:textId="77777777" w:rsidR="0098727F" w:rsidRPr="0098727F" w:rsidRDefault="0098727F" w:rsidP="0098727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Seminarians - </w:t>
      </w:r>
      <w:hyperlink r:id="rId200" w:tooltip="Charles Borromeo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Charles Borromeo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01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02" w:tooltip="Gabriel of Our Lady of Sorrow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Gabriel of Our Lady of Sorrows</w:t>
        </w:r>
      </w:hyperlink>
    </w:p>
    <w:p w14:paraId="3CC2E42D" w14:textId="77777777" w:rsidR="0098727F" w:rsidRPr="0098727F" w:rsidRDefault="0098727F" w:rsidP="0098727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Soldiers - </w:t>
      </w:r>
      <w:hyperlink r:id="rId203" w:tooltip="Adrian of Nicomed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Adrian of Nicomedia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04" w:anchor="cite_note-:9-6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[6]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05" w:tooltip="Saint Georg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George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06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07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Ignatius of Loyola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08" w:tooltip="St. Joan of Arc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Joan of Arc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09" w:tooltip="Martin of Tour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Martin of Tours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10" w:tooltip="Michael (archangel)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Michael the Archangel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11" w:tooltip="Saint Sebasti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Sebastian</w:t>
        </w:r>
      </w:hyperlink>
    </w:p>
    <w:p w14:paraId="6034FEFE" w14:textId="77777777" w:rsidR="0098727F" w:rsidRPr="0098727F" w:rsidRDefault="0098727F" w:rsidP="0098727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Students - </w:t>
      </w:r>
      <w:hyperlink r:id="rId212" w:tooltip="Albertus Magn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Albertus Magnus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13" w:anchor="cite_note-:14-26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[26]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14" w:tooltip="Benedict of Nurs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Benedict of Nursia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15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16" w:tooltip="Catherine of Alexandri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Catherine of Alexandria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17" w:tooltip="Gabriel of Our Lady of Sorrow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Gabriel of Our Lady of Sorrows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18" w:tooltip="Gemma Galgani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Gemma Galgani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19" w:tooltip="Isidore of Sevill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Isidore of Seville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0" w:tooltip="Saint Lawrenc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Lawrence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1" w:tooltip="Tatiana of Rom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Tatiana of Rome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2" w:tooltip="Thomas Aquina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Thomas Aquinas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3" w:tooltip="Saint Ursul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Ursula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4" w:tooltip="Wolbodo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Wolbodo</w:t>
        </w:r>
      </w:hyperlink>
    </w:p>
    <w:p w14:paraId="42E4AB36" w14:textId="77777777" w:rsidR="0098727F" w:rsidRPr="0098727F" w:rsidRDefault="0098727F" w:rsidP="0098727F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Surgeons - </w:t>
      </w:r>
      <w:hyperlink r:id="rId225" w:tooltip="Saint Cosmas (3rd century)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Cosmas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6" w:tooltip="Saint Dami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Damian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7" w:tooltip="Foilla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Foillan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8" w:tooltip="Luke the Evangelis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Luke the Evangelist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29" w:tooltip="Saint Quenti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Quentin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30" w:tooltip="Roch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Roch</w:t>
        </w:r>
      </w:hyperlink>
    </w:p>
    <w:p w14:paraId="59890FA1" w14:textId="22E441D6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T</w:t>
      </w:r>
    </w:p>
    <w:p w14:paraId="7A298B98" w14:textId="77777777" w:rsidR="0098727F" w:rsidRPr="0098727F" w:rsidRDefault="0098727F" w:rsidP="0098727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Tailors - </w:t>
      </w:r>
      <w:hyperlink r:id="rId231" w:tooltip="Homobon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Homobonus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32" w:tooltip="Saint Matthia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Matthias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33" w:tooltip="Saint Quentin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Quentin</w:t>
        </w:r>
      </w:hyperlink>
    </w:p>
    <w:p w14:paraId="0E041123" w14:textId="77777777" w:rsidR="0098727F" w:rsidRPr="0098727F" w:rsidRDefault="0098727F" w:rsidP="0098727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Teachers - </w:t>
      </w:r>
      <w:hyperlink r:id="rId234" w:tooltip="Andrew the Apostl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Andrew the Apostle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35" w:tooltip="Gregory the Grea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Gregory the Great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36" w:tooltip="Marcellin Champagnat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Marcellin Champagnat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37" w:tooltip="Thomas Aquina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Thomas Aquinas</w:t>
        </w:r>
      </w:hyperlink>
    </w:p>
    <w:p w14:paraId="4D121261" w14:textId="77777777" w:rsidR="0098727F" w:rsidRPr="0098727F" w:rsidRDefault="0098727F" w:rsidP="0098727F">
      <w:pPr>
        <w:numPr>
          <w:ilvl w:val="1"/>
          <w:numId w:val="20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Christian teachers - </w:t>
      </w:r>
      <w:hyperlink r:id="rId238" w:tooltip="John Baptist de la Sall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John Baptist de la Salle</w:t>
        </w:r>
      </w:hyperlink>
    </w:p>
    <w:p w14:paraId="300A49B8" w14:textId="51DD9B46" w:rsidR="0098727F" w:rsidRPr="0098727F" w:rsidRDefault="0098727F" w:rsidP="0098727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Those seeking lost items or people - </w:t>
      </w:r>
      <w:hyperlink r:id="rId239" w:tooltip="Anthony of Padu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Anthony of Padua</w:t>
        </w:r>
      </w:hyperlink>
    </w:p>
    <w:p w14:paraId="15BAD86F" w14:textId="77777777" w:rsidR="0098727F" w:rsidRPr="0098727F" w:rsidRDefault="0098727F" w:rsidP="0098727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Those who serve the sick - </w:t>
      </w:r>
      <w:hyperlink r:id="rId240" w:tooltip="Peter of Saint Joseph de Betancur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Peter of Saint Joseph de Betancur</w:t>
        </w:r>
      </w:hyperlink>
    </w:p>
    <w:p w14:paraId="50D5844B" w14:textId="77777777" w:rsidR="0098727F" w:rsidRPr="0098727F" w:rsidRDefault="0098727F" w:rsidP="0098727F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Translators - </w:t>
      </w:r>
      <w:hyperlink r:id="rId241" w:tooltip="Gottschalk (Obotrite prince)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Gottschalk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42" w:tooltip="Jerom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Jerome</w:t>
        </w:r>
      </w:hyperlink>
    </w:p>
    <w:p w14:paraId="7FB5C0FB" w14:textId="1786EDAA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U</w:t>
      </w:r>
    </w:p>
    <w:p w14:paraId="331E1DD9" w14:textId="77777777" w:rsidR="0098727F" w:rsidRPr="0098727F" w:rsidRDefault="0098727F" w:rsidP="0098727F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Unemployed - </w:t>
      </w:r>
      <w:hyperlink r:id="rId243" w:tooltip="Saint Cajetan of Thien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Cajetan</w:t>
        </w:r>
      </w:hyperlink>
    </w:p>
    <w:p w14:paraId="256BEF77" w14:textId="2BC0077E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V</w:t>
      </w:r>
    </w:p>
    <w:p w14:paraId="38CE75B5" w14:textId="77777777" w:rsidR="0098727F" w:rsidRPr="0098727F" w:rsidRDefault="0098727F" w:rsidP="0098727F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Veterinarians - </w:t>
      </w:r>
      <w:hyperlink r:id="rId244" w:tooltip="Saint Blais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Blaise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45" w:anchor="cite_note-:2-1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[10]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46" w:tooltip="Saint Eligius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Eligius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 </w:t>
      </w:r>
      <w:hyperlink r:id="rId247" w:tooltip="James, son of Zebedee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James, son of Zebedee</w:t>
        </w:r>
      </w:hyperlink>
    </w:p>
    <w:p w14:paraId="6C62781B" w14:textId="77777777" w:rsidR="0098727F" w:rsidRPr="0098727F" w:rsidRDefault="0098727F" w:rsidP="0098727F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Volunteers - </w:t>
      </w:r>
      <w:hyperlink r:id="rId248" w:tooltip="Vincent de Paul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Vincent de Paul</w:t>
        </w:r>
      </w:hyperlink>
      <w:hyperlink r:id="rId249" w:anchor="cite_note-40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[40]</w:t>
        </w:r>
      </w:hyperlink>
    </w:p>
    <w:p w14:paraId="18A68285" w14:textId="15263162" w:rsidR="0098727F" w:rsidRPr="0098727F" w:rsidRDefault="0098727F" w:rsidP="0098727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8727F">
        <w:rPr>
          <w:rFonts w:ascii="Georgia" w:eastAsia="Times New Roman" w:hAnsi="Georgia" w:cs="Times New Roman"/>
          <w:color w:val="000000"/>
          <w:sz w:val="36"/>
          <w:szCs w:val="36"/>
        </w:rPr>
        <w:t>W</w:t>
      </w:r>
    </w:p>
    <w:p w14:paraId="38599E07" w14:textId="77777777" w:rsidR="0098727F" w:rsidRPr="0098727F" w:rsidRDefault="0098727F" w:rsidP="0098727F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Wine makers - </w:t>
      </w:r>
      <w:hyperlink r:id="rId250" w:tooltip="Vincent of Saragoss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Vincent of Saragossa</w:t>
        </w:r>
      </w:hyperlink>
    </w:p>
    <w:p w14:paraId="611032AE" w14:textId="77777777" w:rsidR="0098727F" w:rsidRPr="0098727F" w:rsidRDefault="0098727F" w:rsidP="0098727F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Working people - </w:t>
      </w:r>
      <w:hyperlink r:id="rId251" w:tooltip="Saint Joseph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Joseph</w:t>
        </w:r>
      </w:hyperlink>
      <w:hyperlink r:id="rId252" w:anchor="cite_note-42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[42]</w:t>
        </w:r>
      </w:hyperlink>
    </w:p>
    <w:p w14:paraId="4296A8EA" w14:textId="77777777" w:rsidR="0098727F" w:rsidRPr="0098727F" w:rsidRDefault="0098727F" w:rsidP="0098727F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r w:rsidRPr="0098727F">
        <w:rPr>
          <w:rFonts w:ascii="Arial" w:eastAsia="Times New Roman" w:hAnsi="Arial" w:cs="Arial"/>
          <w:color w:val="202122"/>
          <w:sz w:val="21"/>
          <w:szCs w:val="21"/>
        </w:rPr>
        <w:t>Writers - </w:t>
      </w:r>
      <w:hyperlink r:id="rId253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Francis de Sales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,</w:t>
      </w:r>
      <w:hyperlink r:id="rId254" w:anchor="cite_note-:0-8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[8]</w:t>
        </w:r>
      </w:hyperlink>
      <w:r w:rsidRPr="0098727F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255" w:tooltip="Ignatius of Loyola" w:history="1">
        <w:r w:rsidRPr="0098727F">
          <w:rPr>
            <w:rFonts w:ascii="Arial" w:eastAsia="Times New Roman" w:hAnsi="Arial" w:cs="Arial"/>
            <w:color w:val="0645AD"/>
            <w:sz w:val="21"/>
            <w:szCs w:val="21"/>
          </w:rPr>
          <w:t>Teresa of Ávila</w:t>
        </w:r>
      </w:hyperlink>
      <w:hyperlink r:id="rId256" w:anchor="cite_note-43" w:history="1">
        <w:r w:rsidRPr="0098727F">
          <w:rPr>
            <w:rFonts w:ascii="Arial" w:eastAsia="Times New Roman" w:hAnsi="Arial" w:cs="Arial"/>
            <w:color w:val="0645AD"/>
            <w:sz w:val="17"/>
            <w:szCs w:val="17"/>
            <w:vertAlign w:val="superscript"/>
          </w:rPr>
          <w:t>[43]</w:t>
        </w:r>
      </w:hyperlink>
    </w:p>
    <w:p w14:paraId="7F70D227" w14:textId="77777777" w:rsidR="0037280A" w:rsidRDefault="0037280A"/>
    <w:p w14:paraId="70ACE3E4" w14:textId="2DB7CE44" w:rsidR="0037280A" w:rsidRDefault="0037280A">
      <w:r w:rsidRPr="0037280A">
        <w:t>https://en.wikipedia.org/wiki/List_of_patron_saints_by_occupation_and_activity</w:t>
      </w:r>
    </w:p>
    <w:sectPr w:rsidR="0037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410"/>
    <w:multiLevelType w:val="multilevel"/>
    <w:tmpl w:val="F78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C6F40"/>
    <w:multiLevelType w:val="multilevel"/>
    <w:tmpl w:val="8B9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E3FA3"/>
    <w:multiLevelType w:val="multilevel"/>
    <w:tmpl w:val="1470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5967"/>
    <w:multiLevelType w:val="multilevel"/>
    <w:tmpl w:val="FF9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76A9"/>
    <w:multiLevelType w:val="multilevel"/>
    <w:tmpl w:val="F90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C6814"/>
    <w:multiLevelType w:val="multilevel"/>
    <w:tmpl w:val="3BE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40ED5"/>
    <w:multiLevelType w:val="multilevel"/>
    <w:tmpl w:val="7E52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61255"/>
    <w:multiLevelType w:val="multilevel"/>
    <w:tmpl w:val="F80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D01A8"/>
    <w:multiLevelType w:val="multilevel"/>
    <w:tmpl w:val="8630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3455B"/>
    <w:multiLevelType w:val="multilevel"/>
    <w:tmpl w:val="F94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02C6A"/>
    <w:multiLevelType w:val="multilevel"/>
    <w:tmpl w:val="4D3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A393C"/>
    <w:multiLevelType w:val="multilevel"/>
    <w:tmpl w:val="FD98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E05FB"/>
    <w:multiLevelType w:val="multilevel"/>
    <w:tmpl w:val="5DF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B3C1B"/>
    <w:multiLevelType w:val="multilevel"/>
    <w:tmpl w:val="0E34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A60C6"/>
    <w:multiLevelType w:val="multilevel"/>
    <w:tmpl w:val="A9A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63CA7"/>
    <w:multiLevelType w:val="multilevel"/>
    <w:tmpl w:val="0824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B32B9"/>
    <w:multiLevelType w:val="multilevel"/>
    <w:tmpl w:val="6130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6224B"/>
    <w:multiLevelType w:val="multilevel"/>
    <w:tmpl w:val="94EC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E36269"/>
    <w:multiLevelType w:val="multilevel"/>
    <w:tmpl w:val="633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A7484"/>
    <w:multiLevelType w:val="multilevel"/>
    <w:tmpl w:val="6FB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35947"/>
    <w:multiLevelType w:val="multilevel"/>
    <w:tmpl w:val="83F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D7753"/>
    <w:multiLevelType w:val="multilevel"/>
    <w:tmpl w:val="039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5C5F50"/>
    <w:multiLevelType w:val="multilevel"/>
    <w:tmpl w:val="A4A8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6"/>
  </w:num>
  <w:num w:numId="5">
    <w:abstractNumId w:val="19"/>
  </w:num>
  <w:num w:numId="6">
    <w:abstractNumId w:val="17"/>
  </w:num>
  <w:num w:numId="7">
    <w:abstractNumId w:val="10"/>
  </w:num>
  <w:num w:numId="8">
    <w:abstractNumId w:val="15"/>
  </w:num>
  <w:num w:numId="9">
    <w:abstractNumId w:val="22"/>
  </w:num>
  <w:num w:numId="10">
    <w:abstractNumId w:val="0"/>
  </w:num>
  <w:num w:numId="11">
    <w:abstractNumId w:val="18"/>
  </w:num>
  <w:num w:numId="12">
    <w:abstractNumId w:val="21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7F"/>
    <w:rsid w:val="0018382A"/>
    <w:rsid w:val="0037280A"/>
    <w:rsid w:val="00446C25"/>
    <w:rsid w:val="0098727F"/>
    <w:rsid w:val="00AC2360"/>
    <w:rsid w:val="00D55F0E"/>
    <w:rsid w:val="00E6006D"/>
    <w:rsid w:val="00E92413"/>
    <w:rsid w:val="00EB5F03"/>
    <w:rsid w:val="00ED4ECB"/>
    <w:rsid w:val="00F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A3CB"/>
  <w15:chartTrackingRefBased/>
  <w15:docId w15:val="{81AC64EC-FEA2-46DB-88D0-97B1811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27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98727F"/>
  </w:style>
  <w:style w:type="paragraph" w:customStyle="1" w:styleId="msonormal0">
    <w:name w:val="msonormal"/>
    <w:basedOn w:val="Normal"/>
    <w:rsid w:val="0098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98727F"/>
  </w:style>
  <w:style w:type="character" w:customStyle="1" w:styleId="mw-editsection">
    <w:name w:val="mw-editsection"/>
    <w:basedOn w:val="DefaultParagraphFont"/>
    <w:rsid w:val="0098727F"/>
  </w:style>
  <w:style w:type="character" w:customStyle="1" w:styleId="mw-editsection-bracket">
    <w:name w:val="mw-editsection-bracket"/>
    <w:basedOn w:val="DefaultParagraphFont"/>
    <w:rsid w:val="0098727F"/>
  </w:style>
  <w:style w:type="character" w:styleId="Hyperlink">
    <w:name w:val="Hyperlink"/>
    <w:basedOn w:val="DefaultParagraphFont"/>
    <w:uiPriority w:val="99"/>
    <w:semiHidden/>
    <w:unhideWhenUsed/>
    <w:rsid w:val="009872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27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8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Frances_Xavier_Cabrini" TargetMode="External"/><Relationship Id="rId21" Type="http://schemas.openxmlformats.org/officeDocument/2006/relationships/hyperlink" Target="https://en.wikipedia.org/wiki/Elisabeth_of_Hungary" TargetMode="External"/><Relationship Id="rId42" Type="http://schemas.openxmlformats.org/officeDocument/2006/relationships/hyperlink" Target="https://en.wikipedia.org/wiki/Saint_Jude" TargetMode="External"/><Relationship Id="rId63" Type="http://schemas.openxmlformats.org/officeDocument/2006/relationships/hyperlink" Target="https://en.wikipedia.org/wiki/John_Baptist_de_la_Salle" TargetMode="External"/><Relationship Id="rId84" Type="http://schemas.openxmlformats.org/officeDocument/2006/relationships/hyperlink" Target="https://en.wikipedia.org/wiki/Andrew_the_Apostle" TargetMode="External"/><Relationship Id="rId138" Type="http://schemas.openxmlformats.org/officeDocument/2006/relationships/hyperlink" Target="https://en.wikipedia.org/wiki/List_of_patron_saints_by_occupation_and_activity" TargetMode="External"/><Relationship Id="rId159" Type="http://schemas.openxmlformats.org/officeDocument/2006/relationships/hyperlink" Target="https://en.wikipedia.org/wiki/Saint_Alexius" TargetMode="External"/><Relationship Id="rId170" Type="http://schemas.openxmlformats.org/officeDocument/2006/relationships/hyperlink" Target="https://en.wikipedia.org/wiki/Catherine_of_Siena" TargetMode="External"/><Relationship Id="rId191" Type="http://schemas.openxmlformats.org/officeDocument/2006/relationships/hyperlink" Target="https://en.wikipedia.org/wiki/Elizabeth_Seton" TargetMode="External"/><Relationship Id="rId205" Type="http://schemas.openxmlformats.org/officeDocument/2006/relationships/hyperlink" Target="https://en.wikipedia.org/wiki/Saint_George" TargetMode="External"/><Relationship Id="rId226" Type="http://schemas.openxmlformats.org/officeDocument/2006/relationships/hyperlink" Target="https://en.wikipedia.org/wiki/Saint_Damian" TargetMode="External"/><Relationship Id="rId247" Type="http://schemas.openxmlformats.org/officeDocument/2006/relationships/hyperlink" Target="https://en.wikipedia.org/wiki/James,_son_of_Zebedee" TargetMode="External"/><Relationship Id="rId107" Type="http://schemas.openxmlformats.org/officeDocument/2006/relationships/hyperlink" Target="https://en.wikipedia.org/wiki/Bede" TargetMode="External"/><Relationship Id="rId11" Type="http://schemas.openxmlformats.org/officeDocument/2006/relationships/hyperlink" Target="https://en.wikipedia.org/wiki/Luke_the_Evangelist" TargetMode="External"/><Relationship Id="rId32" Type="http://schemas.openxmlformats.org/officeDocument/2006/relationships/hyperlink" Target="https://en.wikipedia.org/wiki/Ambrose" TargetMode="External"/><Relationship Id="rId53" Type="http://schemas.openxmlformats.org/officeDocument/2006/relationships/hyperlink" Target="https://en.wikipedia.org/wiki/Gabriel" TargetMode="External"/><Relationship Id="rId74" Type="http://schemas.openxmlformats.org/officeDocument/2006/relationships/hyperlink" Target="https://en.wikipedia.org/wiki/Botolph" TargetMode="External"/><Relationship Id="rId128" Type="http://schemas.openxmlformats.org/officeDocument/2006/relationships/hyperlink" Target="https://en.wikipedia.org/wiki/Catherine_of_Alexandria" TargetMode="External"/><Relationship Id="rId149" Type="http://schemas.openxmlformats.org/officeDocument/2006/relationships/hyperlink" Target="https://en.wikipedia.org/wiki/Th%C3%A9r%C3%A8se_of_Lisieux" TargetMode="External"/><Relationship Id="rId5" Type="http://schemas.openxmlformats.org/officeDocument/2006/relationships/hyperlink" Target="https://en.wikipedia.org/wiki/John_Berchmans" TargetMode="External"/><Relationship Id="rId95" Type="http://schemas.openxmlformats.org/officeDocument/2006/relationships/hyperlink" Target="https://en.wikipedia.org/wiki/John_Gualbert" TargetMode="External"/><Relationship Id="rId160" Type="http://schemas.openxmlformats.org/officeDocument/2006/relationships/hyperlink" Target="https://en.wikipedia.org/wiki/List_of_patron_saints_by_occupation_and_activity" TargetMode="External"/><Relationship Id="rId181" Type="http://schemas.openxmlformats.org/officeDocument/2006/relationships/hyperlink" Target="https://en.wikipedia.org/wiki/Saint_Jude" TargetMode="External"/><Relationship Id="rId216" Type="http://schemas.openxmlformats.org/officeDocument/2006/relationships/hyperlink" Target="https://en.wikipedia.org/wiki/Catherine_of_Alexandria" TargetMode="External"/><Relationship Id="rId237" Type="http://schemas.openxmlformats.org/officeDocument/2006/relationships/hyperlink" Target="https://en.wikipedia.org/wiki/Thomas_Aquinas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en.wikipedia.org/wiki/List_of_patron_saints_by_occupation_and_activity" TargetMode="External"/><Relationship Id="rId43" Type="http://schemas.openxmlformats.org/officeDocument/2006/relationships/hyperlink" Target="https://en.wikipedia.org/wiki/Saint_Lawrence" TargetMode="External"/><Relationship Id="rId64" Type="http://schemas.openxmlformats.org/officeDocument/2006/relationships/hyperlink" Target="https://en.wikipedia.org/wiki/List_of_patron_saints_by_occupation_and_activity" TargetMode="External"/><Relationship Id="rId118" Type="http://schemas.openxmlformats.org/officeDocument/2006/relationships/hyperlink" Target="https://en.wikipedia.org/wiki/Saint_Maurice" TargetMode="External"/><Relationship Id="rId139" Type="http://schemas.openxmlformats.org/officeDocument/2006/relationships/hyperlink" Target="https://en.wikipedia.org/wiki/Pope_Clement_I" TargetMode="External"/><Relationship Id="rId85" Type="http://schemas.openxmlformats.org/officeDocument/2006/relationships/hyperlink" Target="https://en.wikipedia.org/wiki/List_of_patron_saints_by_occupation_and_activity" TargetMode="External"/><Relationship Id="rId150" Type="http://schemas.openxmlformats.org/officeDocument/2006/relationships/hyperlink" Target="https://en.wikipedia.org/wiki/Saint_Cecilia" TargetMode="External"/><Relationship Id="rId171" Type="http://schemas.openxmlformats.org/officeDocument/2006/relationships/hyperlink" Target="https://en.wikipedia.org/wiki/List_of_patron_saints_by_occupation_and_activity" TargetMode="External"/><Relationship Id="rId192" Type="http://schemas.openxmlformats.org/officeDocument/2006/relationships/hyperlink" Target="https://en.wikipedia.org/wiki/Erasmus_of_Formiae" TargetMode="External"/><Relationship Id="rId206" Type="http://schemas.openxmlformats.org/officeDocument/2006/relationships/hyperlink" Target="https://en.wikipedia.org/wiki/List_of_patron_saints_by_occupation_and_activity" TargetMode="External"/><Relationship Id="rId227" Type="http://schemas.openxmlformats.org/officeDocument/2006/relationships/hyperlink" Target="https://en.wikipedia.org/wiki/Foillan" TargetMode="External"/><Relationship Id="rId248" Type="http://schemas.openxmlformats.org/officeDocument/2006/relationships/hyperlink" Target="https://en.wikipedia.org/wiki/Vincent_de_Paul" TargetMode="External"/><Relationship Id="rId12" Type="http://schemas.openxmlformats.org/officeDocument/2006/relationships/hyperlink" Target="https://en.wikipedia.org/wiki/Joseph_of_Cupertino" TargetMode="External"/><Relationship Id="rId33" Type="http://schemas.openxmlformats.org/officeDocument/2006/relationships/hyperlink" Target="https://en.wikipedia.org/wiki/List_of_patron_saints_by_occupation_and_activity" TargetMode="External"/><Relationship Id="rId108" Type="http://schemas.openxmlformats.org/officeDocument/2006/relationships/hyperlink" Target="https://en.wikipedia.org/wiki/Peter_of_Saint_Joseph_de_Betancur" TargetMode="External"/><Relationship Id="rId129" Type="http://schemas.openxmlformats.org/officeDocument/2006/relationships/hyperlink" Target="https://en.wikipedia.org/wiki/List_of_patron_saints_by_occupation_and_activity" TargetMode="External"/><Relationship Id="rId54" Type="http://schemas.openxmlformats.org/officeDocument/2006/relationships/hyperlink" Target="https://en.wikipedia.org/wiki/Saint_Cosmas_(3rd_century)" TargetMode="External"/><Relationship Id="rId70" Type="http://schemas.openxmlformats.org/officeDocument/2006/relationships/hyperlink" Target="https://en.wikipedia.org/wiki/List_of_patron_saints_by_occupation_and_activity" TargetMode="External"/><Relationship Id="rId75" Type="http://schemas.openxmlformats.org/officeDocument/2006/relationships/hyperlink" Target="https://en.wikipedia.org/wiki/Saint_Eligius" TargetMode="External"/><Relationship Id="rId91" Type="http://schemas.openxmlformats.org/officeDocument/2006/relationships/hyperlink" Target="https://en.wikipedia.org/wiki/List_of_patron_saints_by_occupation_and_activity" TargetMode="External"/><Relationship Id="rId96" Type="http://schemas.openxmlformats.org/officeDocument/2006/relationships/hyperlink" Target="https://en.wikipedia.org/wiki/Ansovinus" TargetMode="External"/><Relationship Id="rId140" Type="http://schemas.openxmlformats.org/officeDocument/2006/relationships/hyperlink" Target="https://en.wikipedia.org/wiki/List_of_patron_saints_by_occupation_and_activity" TargetMode="External"/><Relationship Id="rId145" Type="http://schemas.openxmlformats.org/officeDocument/2006/relationships/hyperlink" Target="https://en.wikipedia.org/wiki/Saint_Eligius" TargetMode="External"/><Relationship Id="rId161" Type="http://schemas.openxmlformats.org/officeDocument/2006/relationships/hyperlink" Target="https://en.wikipedia.org/wiki/Camillus_of_Lellis" TargetMode="External"/><Relationship Id="rId166" Type="http://schemas.openxmlformats.org/officeDocument/2006/relationships/hyperlink" Target="https://en.wikipedia.org/wiki/Raphael_(archangel)" TargetMode="External"/><Relationship Id="rId182" Type="http://schemas.openxmlformats.org/officeDocument/2006/relationships/hyperlink" Target="https://en.wikipedia.org/wiki/Michael_(archangel)" TargetMode="External"/><Relationship Id="rId187" Type="http://schemas.openxmlformats.org/officeDocument/2006/relationships/hyperlink" Target="https://en.wikipedia.org/wiki/List_of_patron_saints_by_occupation_and_activity" TargetMode="External"/><Relationship Id="rId217" Type="http://schemas.openxmlformats.org/officeDocument/2006/relationships/hyperlink" Target="https://en.wikipedia.org/wiki/Gabriel_of_Our_Lady_of_Sorrow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aint_Stephen" TargetMode="External"/><Relationship Id="rId212" Type="http://schemas.openxmlformats.org/officeDocument/2006/relationships/hyperlink" Target="https://en.wikipedia.org/wiki/Albertus_Magnus" TargetMode="External"/><Relationship Id="rId233" Type="http://schemas.openxmlformats.org/officeDocument/2006/relationships/hyperlink" Target="https://en.wikipedia.org/wiki/Saint_Quentin" TargetMode="External"/><Relationship Id="rId238" Type="http://schemas.openxmlformats.org/officeDocument/2006/relationships/hyperlink" Target="https://en.wikipedia.org/wiki/John_Baptist_de_la_Salle" TargetMode="External"/><Relationship Id="rId254" Type="http://schemas.openxmlformats.org/officeDocument/2006/relationships/hyperlink" Target="https://en.wikipedia.org/wiki/List_of_patron_saints_by_occupation_and_activity" TargetMode="External"/><Relationship Id="rId23" Type="http://schemas.openxmlformats.org/officeDocument/2006/relationships/hyperlink" Target="https://en.wikipedia.org/wiki/Honorius_of_Amiens" TargetMode="External"/><Relationship Id="rId28" Type="http://schemas.openxmlformats.org/officeDocument/2006/relationships/hyperlink" Target="https://en.wikipedia.org/wiki/Saint_Valentine" TargetMode="External"/><Relationship Id="rId49" Type="http://schemas.openxmlformats.org/officeDocument/2006/relationships/hyperlink" Target="https://en.wikipedia.org/wiki/Saint_Apollonia" TargetMode="External"/><Relationship Id="rId114" Type="http://schemas.openxmlformats.org/officeDocument/2006/relationships/hyperlink" Target="https://en.wikipedia.org/wiki/John_of_God" TargetMode="External"/><Relationship Id="rId119" Type="http://schemas.openxmlformats.org/officeDocument/2006/relationships/hyperlink" Target="https://en.wikipedia.org/wiki/Saint_Eligius" TargetMode="External"/><Relationship Id="rId44" Type="http://schemas.openxmlformats.org/officeDocument/2006/relationships/hyperlink" Target="https://en.wikipedia.org/wiki/Martha" TargetMode="External"/><Relationship Id="rId60" Type="http://schemas.openxmlformats.org/officeDocument/2006/relationships/hyperlink" Target="https://en.wikipedia.org/wiki/List_of_patron_saints_by_occupation_and_activity" TargetMode="External"/><Relationship Id="rId65" Type="http://schemas.openxmlformats.org/officeDocument/2006/relationships/hyperlink" Target="https://en.wikipedia.org/wiki/Marcellin_Champagnat" TargetMode="External"/><Relationship Id="rId81" Type="http://schemas.openxmlformats.org/officeDocument/2006/relationships/hyperlink" Target="https://en.wikipedia.org/wiki/Saint_Eustace" TargetMode="External"/><Relationship Id="rId86" Type="http://schemas.openxmlformats.org/officeDocument/2006/relationships/hyperlink" Target="https://en.wikipedia.org/wiki/Benno" TargetMode="External"/><Relationship Id="rId130" Type="http://schemas.openxmlformats.org/officeDocument/2006/relationships/hyperlink" Target="https://en.wikipedia.org/wiki/Jerome" TargetMode="External"/><Relationship Id="rId135" Type="http://schemas.openxmlformats.org/officeDocument/2006/relationships/hyperlink" Target="https://en.wikipedia.org/wiki/John_of_Damascus" TargetMode="External"/><Relationship Id="rId151" Type="http://schemas.openxmlformats.org/officeDocument/2006/relationships/hyperlink" Target="https://en.wikipedia.org/wiki/List_of_patron_saints_by_occupation_and_activity" TargetMode="External"/><Relationship Id="rId156" Type="http://schemas.openxmlformats.org/officeDocument/2006/relationships/hyperlink" Target="https://en.wikipedia.org/wiki/Scholastica" TargetMode="External"/><Relationship Id="rId177" Type="http://schemas.openxmlformats.org/officeDocument/2006/relationships/hyperlink" Target="https://en.wikipedia.org/wiki/Saint_Piran" TargetMode="External"/><Relationship Id="rId198" Type="http://schemas.openxmlformats.org/officeDocument/2006/relationships/hyperlink" Target="https://en.wikipedia.org/wiki/List_of_patron_saints_by_occupation_and_activity" TargetMode="External"/><Relationship Id="rId172" Type="http://schemas.openxmlformats.org/officeDocument/2006/relationships/hyperlink" Target="https://en.wikipedia.org/wiki/Raymond_Nonnatus" TargetMode="External"/><Relationship Id="rId193" Type="http://schemas.openxmlformats.org/officeDocument/2006/relationships/hyperlink" Target="https://en.wikipedia.org/wiki/List_of_patron_saints_by_occupation_and_activity" TargetMode="External"/><Relationship Id="rId202" Type="http://schemas.openxmlformats.org/officeDocument/2006/relationships/hyperlink" Target="https://en.wikipedia.org/wiki/Gabriel_of_Our_Lady_of_Sorrows" TargetMode="External"/><Relationship Id="rId207" Type="http://schemas.openxmlformats.org/officeDocument/2006/relationships/hyperlink" Target="https://en.wikipedia.org/wiki/Ignatius_of_Loyola" TargetMode="External"/><Relationship Id="rId223" Type="http://schemas.openxmlformats.org/officeDocument/2006/relationships/hyperlink" Target="https://en.wikipedia.org/wiki/Saint_Ursula" TargetMode="External"/><Relationship Id="rId228" Type="http://schemas.openxmlformats.org/officeDocument/2006/relationships/hyperlink" Target="https://en.wikipedia.org/wiki/Luke_the_Evangelist" TargetMode="External"/><Relationship Id="rId244" Type="http://schemas.openxmlformats.org/officeDocument/2006/relationships/hyperlink" Target="https://en.wikipedia.org/wiki/Saint_Blaise" TargetMode="External"/><Relationship Id="rId249" Type="http://schemas.openxmlformats.org/officeDocument/2006/relationships/hyperlink" Target="https://en.wikipedia.org/wiki/List_of_patron_saints_by_occupation_and_activity" TargetMode="External"/><Relationship Id="rId13" Type="http://schemas.openxmlformats.org/officeDocument/2006/relationships/hyperlink" Target="https://en.wikipedia.org/wiki/Saint_Dominic" TargetMode="External"/><Relationship Id="rId18" Type="http://schemas.openxmlformats.org/officeDocument/2006/relationships/hyperlink" Target="https://en.wikipedia.org/wiki/Th%C3%A9r%C3%A8se_of_Lisieux" TargetMode="External"/><Relationship Id="rId39" Type="http://schemas.openxmlformats.org/officeDocument/2006/relationships/hyperlink" Target="https://en.wikipedia.org/wiki/Francis_Caracciolo" TargetMode="External"/><Relationship Id="rId109" Type="http://schemas.openxmlformats.org/officeDocument/2006/relationships/hyperlink" Target="https://en.wikipedia.org/wiki/Dorothea_of_Caesarea" TargetMode="External"/><Relationship Id="rId34" Type="http://schemas.openxmlformats.org/officeDocument/2006/relationships/hyperlink" Target="https://en.wikipedia.org/wiki/Honorius_of_Amiens" TargetMode="External"/><Relationship Id="rId50" Type="http://schemas.openxmlformats.org/officeDocument/2006/relationships/hyperlink" Target="https://en.wikipedia.org/wiki/List_of_patron_saints_by_occupation_and_activity" TargetMode="External"/><Relationship Id="rId55" Type="http://schemas.openxmlformats.org/officeDocument/2006/relationships/hyperlink" Target="https://en.wikipedia.org/wiki/Saint_Damian" TargetMode="External"/><Relationship Id="rId76" Type="http://schemas.openxmlformats.org/officeDocument/2006/relationships/hyperlink" Target="https://en.wikipedia.org/wiki/Isidore_the_Farmer" TargetMode="External"/><Relationship Id="rId97" Type="http://schemas.openxmlformats.org/officeDocument/2006/relationships/hyperlink" Target="https://en.wikipedia.org/wiki/Saint_Christopher" TargetMode="External"/><Relationship Id="rId104" Type="http://schemas.openxmlformats.org/officeDocument/2006/relationships/hyperlink" Target="https://en.wikipedia.org/wiki/Clare_of_Assisi" TargetMode="External"/><Relationship Id="rId120" Type="http://schemas.openxmlformats.org/officeDocument/2006/relationships/hyperlink" Target="https://en.wikipedia.org/wiki/List_of_patron_saints_by_occupation_and_activity" TargetMode="External"/><Relationship Id="rId125" Type="http://schemas.openxmlformats.org/officeDocument/2006/relationships/hyperlink" Target="https://en.wikipedia.org/wiki/Genesius_of_Rome" TargetMode="External"/><Relationship Id="rId141" Type="http://schemas.openxmlformats.org/officeDocument/2006/relationships/hyperlink" Target="https://en.wikipedia.org/wiki/Nicholas_of_Tolentine" TargetMode="External"/><Relationship Id="rId146" Type="http://schemas.openxmlformats.org/officeDocument/2006/relationships/hyperlink" Target="https://en.wikipedia.org/wiki/Medardus" TargetMode="External"/><Relationship Id="rId167" Type="http://schemas.openxmlformats.org/officeDocument/2006/relationships/hyperlink" Target="https://en.wikipedia.org/wiki/Foillan" TargetMode="External"/><Relationship Id="rId188" Type="http://schemas.openxmlformats.org/officeDocument/2006/relationships/hyperlink" Target="https://en.wikipedia.org/wiki/Botolph" TargetMode="External"/><Relationship Id="rId7" Type="http://schemas.openxmlformats.org/officeDocument/2006/relationships/hyperlink" Target="https://en.wikipedia.org/wiki/Tarcisius" TargetMode="External"/><Relationship Id="rId71" Type="http://schemas.openxmlformats.org/officeDocument/2006/relationships/hyperlink" Target="https://en.wikipedia.org/wiki/Saint_Patrick" TargetMode="External"/><Relationship Id="rId92" Type="http://schemas.openxmlformats.org/officeDocument/2006/relationships/hyperlink" Target="https://en.wikipedia.org/wiki/Saint_Fiacre" TargetMode="External"/><Relationship Id="rId162" Type="http://schemas.openxmlformats.org/officeDocument/2006/relationships/hyperlink" Target="https://en.wikipedia.org/wiki/List_of_patron_saints_by_occupation_and_activity" TargetMode="External"/><Relationship Id="rId183" Type="http://schemas.openxmlformats.org/officeDocument/2006/relationships/hyperlink" Target="https://en.wikipedia.org/wiki/John_Vianney" TargetMode="External"/><Relationship Id="rId213" Type="http://schemas.openxmlformats.org/officeDocument/2006/relationships/hyperlink" Target="https://en.wikipedia.org/wiki/List_of_patron_saints_by_occupation_and_activity" TargetMode="External"/><Relationship Id="rId218" Type="http://schemas.openxmlformats.org/officeDocument/2006/relationships/hyperlink" Target="https://en.wikipedia.org/wiki/Gemma_Galgani" TargetMode="External"/><Relationship Id="rId234" Type="http://schemas.openxmlformats.org/officeDocument/2006/relationships/hyperlink" Target="https://en.wikipedia.org/wiki/Andrew_the_Apostle" TargetMode="External"/><Relationship Id="rId239" Type="http://schemas.openxmlformats.org/officeDocument/2006/relationships/hyperlink" Target="https://en.wikipedia.org/wiki/Anthony_of_Pad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Saint_Barbara" TargetMode="External"/><Relationship Id="rId250" Type="http://schemas.openxmlformats.org/officeDocument/2006/relationships/hyperlink" Target="https://en.wikipedia.org/wiki/Vincent_of_Saragossa" TargetMode="External"/><Relationship Id="rId255" Type="http://schemas.openxmlformats.org/officeDocument/2006/relationships/hyperlink" Target="https://en.wikipedia.org/wiki/Teresa_of_%C3%81vila" TargetMode="External"/><Relationship Id="rId24" Type="http://schemas.openxmlformats.org/officeDocument/2006/relationships/hyperlink" Target="https://en.wikipedia.org/wiki/Saint_Peter" TargetMode="External"/><Relationship Id="rId40" Type="http://schemas.openxmlformats.org/officeDocument/2006/relationships/hyperlink" Target="https://en.wikipedia.org/wiki/Honorius_of_Amiens" TargetMode="External"/><Relationship Id="rId45" Type="http://schemas.openxmlformats.org/officeDocument/2006/relationships/hyperlink" Target="https://en.wikipedia.org/wiki/Vitus" TargetMode="External"/><Relationship Id="rId66" Type="http://schemas.openxmlformats.org/officeDocument/2006/relationships/hyperlink" Target="https://en.wikipedia.org/wiki/Scholastica" TargetMode="External"/><Relationship Id="rId87" Type="http://schemas.openxmlformats.org/officeDocument/2006/relationships/hyperlink" Target="https://en.wikipedia.org/wiki/Our_Lady_of_Salambao" TargetMode="External"/><Relationship Id="rId110" Type="http://schemas.openxmlformats.org/officeDocument/2006/relationships/hyperlink" Target="https://en.wikipedia.org/wiki/Saint_Fiacre" TargetMode="External"/><Relationship Id="rId115" Type="http://schemas.openxmlformats.org/officeDocument/2006/relationships/hyperlink" Target="https://en.wikipedia.org/wiki/Saint_Jude" TargetMode="External"/><Relationship Id="rId131" Type="http://schemas.openxmlformats.org/officeDocument/2006/relationships/hyperlink" Target="https://en.wikipedia.org/wiki/List_of_patron_saints_by_occupation_and_activity" TargetMode="External"/><Relationship Id="rId136" Type="http://schemas.openxmlformats.org/officeDocument/2006/relationships/hyperlink" Target="https://en.wikipedia.org/wiki/Brendan_the_Navigator" TargetMode="External"/><Relationship Id="rId157" Type="http://schemas.openxmlformats.org/officeDocument/2006/relationships/hyperlink" Target="https://en.wikipedia.org/wiki/Agatha_of_Sicily" TargetMode="External"/><Relationship Id="rId178" Type="http://schemas.openxmlformats.org/officeDocument/2006/relationships/hyperlink" Target="https://en.wikipedia.org/wiki/Saint_Veronica" TargetMode="External"/><Relationship Id="rId61" Type="http://schemas.openxmlformats.org/officeDocument/2006/relationships/hyperlink" Target="https://en.wikipedia.org/wiki/Kateri_Tekakwitha" TargetMode="External"/><Relationship Id="rId82" Type="http://schemas.openxmlformats.org/officeDocument/2006/relationships/hyperlink" Target="https://en.wikipedia.org/wiki/Saint_Florian" TargetMode="External"/><Relationship Id="rId152" Type="http://schemas.openxmlformats.org/officeDocument/2006/relationships/hyperlink" Target="https://en.wikipedia.org/wiki/Dunstan" TargetMode="External"/><Relationship Id="rId173" Type="http://schemas.openxmlformats.org/officeDocument/2006/relationships/hyperlink" Target="https://en.wikipedia.org/wiki/Gerolamo_Emiliani" TargetMode="External"/><Relationship Id="rId194" Type="http://schemas.openxmlformats.org/officeDocument/2006/relationships/hyperlink" Target="https://en.wikipedia.org/wiki/Nicholas_of_Myra" TargetMode="External"/><Relationship Id="rId199" Type="http://schemas.openxmlformats.org/officeDocument/2006/relationships/hyperlink" Target="https://en.wikipedia.org/wiki/Saint_Dominic" TargetMode="External"/><Relationship Id="rId203" Type="http://schemas.openxmlformats.org/officeDocument/2006/relationships/hyperlink" Target="https://en.wikipedia.org/wiki/Adrian_of_Nicomedia" TargetMode="External"/><Relationship Id="rId208" Type="http://schemas.openxmlformats.org/officeDocument/2006/relationships/hyperlink" Target="https://en.wikipedia.org/wiki/St._Joan_of_Arc" TargetMode="External"/><Relationship Id="rId229" Type="http://schemas.openxmlformats.org/officeDocument/2006/relationships/hyperlink" Target="https://en.wikipedia.org/wiki/Saint_Quentin" TargetMode="External"/><Relationship Id="rId19" Type="http://schemas.openxmlformats.org/officeDocument/2006/relationships/hyperlink" Target="https://en.wikipedia.org/wiki/Agatha_of_Sicily" TargetMode="External"/><Relationship Id="rId224" Type="http://schemas.openxmlformats.org/officeDocument/2006/relationships/hyperlink" Target="https://en.wikipedia.org/wiki/Wolbodo" TargetMode="External"/><Relationship Id="rId240" Type="http://schemas.openxmlformats.org/officeDocument/2006/relationships/hyperlink" Target="https://en.wikipedia.org/wiki/Peter_of_Saint_Joseph_de_Betancur" TargetMode="External"/><Relationship Id="rId245" Type="http://schemas.openxmlformats.org/officeDocument/2006/relationships/hyperlink" Target="https://en.wikipedia.org/wiki/List_of_patron_saints_by_occupation_and_activity" TargetMode="External"/><Relationship Id="rId14" Type="http://schemas.openxmlformats.org/officeDocument/2006/relationships/hyperlink" Target="https://en.wikipedia.org/wiki/List_of_patron_saints_by_occupation_and_activity" TargetMode="External"/><Relationship Id="rId30" Type="http://schemas.openxmlformats.org/officeDocument/2006/relationships/hyperlink" Target="https://en.wikipedia.org/wiki/List_of_patron_saints_by_occupation_and_activity" TargetMode="External"/><Relationship Id="rId35" Type="http://schemas.openxmlformats.org/officeDocument/2006/relationships/hyperlink" Target="https://en.wikipedia.org/wiki/Raymond_of_Penyafort" TargetMode="External"/><Relationship Id="rId56" Type="http://schemas.openxmlformats.org/officeDocument/2006/relationships/hyperlink" Target="https://en.wikipedia.org/wiki/Luke_the_Evangelist" TargetMode="External"/><Relationship Id="rId77" Type="http://schemas.openxmlformats.org/officeDocument/2006/relationships/hyperlink" Target="https://en.wikipedia.org/wiki/Notburga" TargetMode="External"/><Relationship Id="rId100" Type="http://schemas.openxmlformats.org/officeDocument/2006/relationships/hyperlink" Target="https://en.wikipedia.org/wiki/Phocas_the_Gardener" TargetMode="External"/><Relationship Id="rId105" Type="http://schemas.openxmlformats.org/officeDocument/2006/relationships/hyperlink" Target="https://en.wikipedia.org/wiki/Dunstan" TargetMode="External"/><Relationship Id="rId126" Type="http://schemas.openxmlformats.org/officeDocument/2006/relationships/hyperlink" Target="https://en.wikipedia.org/wiki/Thomas_More" TargetMode="External"/><Relationship Id="rId147" Type="http://schemas.openxmlformats.org/officeDocument/2006/relationships/hyperlink" Target="https://en.wikipedia.org/wiki/Francis_Xavier" TargetMode="External"/><Relationship Id="rId168" Type="http://schemas.openxmlformats.org/officeDocument/2006/relationships/hyperlink" Target="https://en.wikipedia.org/wiki/Elisabeth_of_Hungary" TargetMode="External"/><Relationship Id="rId8" Type="http://schemas.openxmlformats.org/officeDocument/2006/relationships/hyperlink" Target="https://en.wikipedia.org/wiki/Francis_of_Assisi" TargetMode="External"/><Relationship Id="rId51" Type="http://schemas.openxmlformats.org/officeDocument/2006/relationships/hyperlink" Target="https://en.wikipedia.org/wiki/Wikipedia:Citing_sources" TargetMode="External"/><Relationship Id="rId72" Type="http://schemas.openxmlformats.org/officeDocument/2006/relationships/hyperlink" Target="https://en.wikipedia.org/wiki/Benedict_of_Nursia" TargetMode="External"/><Relationship Id="rId93" Type="http://schemas.openxmlformats.org/officeDocument/2006/relationships/hyperlink" Target="https://en.wikipedia.org/wiki/Honorius_of_Amiens" TargetMode="External"/><Relationship Id="rId98" Type="http://schemas.openxmlformats.org/officeDocument/2006/relationships/hyperlink" Target="https://en.wikipedia.org/wiki/Saint_Fiacre" TargetMode="External"/><Relationship Id="rId121" Type="http://schemas.openxmlformats.org/officeDocument/2006/relationships/hyperlink" Target="https://en.wikipedia.org/wiki/Francis_de_Sales" TargetMode="External"/><Relationship Id="rId142" Type="http://schemas.openxmlformats.org/officeDocument/2006/relationships/hyperlink" Target="https://en.wikipedia.org/wiki/Saint_Barbara" TargetMode="External"/><Relationship Id="rId163" Type="http://schemas.openxmlformats.org/officeDocument/2006/relationships/hyperlink" Target="https://en.wikipedia.org/wiki/Catherine_of_Alexandria" TargetMode="External"/><Relationship Id="rId184" Type="http://schemas.openxmlformats.org/officeDocument/2006/relationships/hyperlink" Target="https://en.wikipedia.org/wiki/Thomas_Becket" TargetMode="External"/><Relationship Id="rId189" Type="http://schemas.openxmlformats.org/officeDocument/2006/relationships/hyperlink" Target="https://en.wikipedia.org/wiki/Brendan_the_Navigator" TargetMode="External"/><Relationship Id="rId219" Type="http://schemas.openxmlformats.org/officeDocument/2006/relationships/hyperlink" Target="https://en.wikipedia.org/wiki/Isidore_of_Sevill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n.wikipedia.org/wiki/Benedict_of_Nursia" TargetMode="External"/><Relationship Id="rId230" Type="http://schemas.openxmlformats.org/officeDocument/2006/relationships/hyperlink" Target="https://en.wikipedia.org/wiki/Roch" TargetMode="External"/><Relationship Id="rId235" Type="http://schemas.openxmlformats.org/officeDocument/2006/relationships/hyperlink" Target="https://en.wikipedia.org/wiki/Gregory_the_Great" TargetMode="External"/><Relationship Id="rId251" Type="http://schemas.openxmlformats.org/officeDocument/2006/relationships/hyperlink" Target="https://en.wikipedia.org/wiki/Saint_Joseph" TargetMode="External"/><Relationship Id="rId256" Type="http://schemas.openxmlformats.org/officeDocument/2006/relationships/hyperlink" Target="https://en.wikipedia.org/wiki/List_of_patron_saints_by_occupation_and_activity" TargetMode="External"/><Relationship Id="rId25" Type="http://schemas.openxmlformats.org/officeDocument/2006/relationships/hyperlink" Target="https://en.wikipedia.org/wiki/Honorius_of_Amiens" TargetMode="External"/><Relationship Id="rId46" Type="http://schemas.openxmlformats.org/officeDocument/2006/relationships/hyperlink" Target="https://en.wikipedia.org/wiki/Saint_Stephen" TargetMode="External"/><Relationship Id="rId67" Type="http://schemas.openxmlformats.org/officeDocument/2006/relationships/hyperlink" Target="https://en.wikipedia.org/wiki/Gabriel" TargetMode="External"/><Relationship Id="rId116" Type="http://schemas.openxmlformats.org/officeDocument/2006/relationships/hyperlink" Target="https://en.wikipedia.org/wiki/List_of_patron_saints_by_occupation_and_activity" TargetMode="External"/><Relationship Id="rId137" Type="http://schemas.openxmlformats.org/officeDocument/2006/relationships/hyperlink" Target="https://en.wikipedia.org/wiki/Saint_Christopher" TargetMode="External"/><Relationship Id="rId158" Type="http://schemas.openxmlformats.org/officeDocument/2006/relationships/hyperlink" Target="https://en.wikipedia.org/wiki/List_of_patron_saints_by_occupation_and_activity" TargetMode="External"/><Relationship Id="rId20" Type="http://schemas.openxmlformats.org/officeDocument/2006/relationships/hyperlink" Target="https://en.wikipedia.org/wiki/List_of_patron_saints_by_occupation_and_activity" TargetMode="External"/><Relationship Id="rId41" Type="http://schemas.openxmlformats.org/officeDocument/2006/relationships/hyperlink" Target="https://en.wikipedia.org/wiki/Philip_Neri" TargetMode="External"/><Relationship Id="rId62" Type="http://schemas.openxmlformats.org/officeDocument/2006/relationships/hyperlink" Target="https://en.wikipedia.org/wiki/Ignatius_of_Loyola" TargetMode="External"/><Relationship Id="rId83" Type="http://schemas.openxmlformats.org/officeDocument/2006/relationships/hyperlink" Target="https://en.wikipedia.org/wiki/List_of_patron_saints_by_occupation_and_activity" TargetMode="External"/><Relationship Id="rId88" Type="http://schemas.openxmlformats.org/officeDocument/2006/relationships/hyperlink" Target="https://en.wikipedia.org/wiki/Saint_Peter" TargetMode="External"/><Relationship Id="rId111" Type="http://schemas.openxmlformats.org/officeDocument/2006/relationships/hyperlink" Target="https://en.wikipedia.org/wiki/List_of_patron_saints_by_occupation_and_activity" TargetMode="External"/><Relationship Id="rId132" Type="http://schemas.openxmlformats.org/officeDocument/2006/relationships/hyperlink" Target="https://en.wikipedia.org/wiki/Saint_Lawrence" TargetMode="External"/><Relationship Id="rId153" Type="http://schemas.openxmlformats.org/officeDocument/2006/relationships/hyperlink" Target="https://en.wikipedia.org/wiki/List_of_patron_saints_by_occupation_and_activity" TargetMode="External"/><Relationship Id="rId174" Type="http://schemas.openxmlformats.org/officeDocument/2006/relationships/hyperlink" Target="https://en.wikipedia.org/wiki/Saint_Ursula" TargetMode="External"/><Relationship Id="rId179" Type="http://schemas.openxmlformats.org/officeDocument/2006/relationships/hyperlink" Target="https://en.wikipedia.org/wiki/List_of_patron_saints_by_occupation_and_activity" TargetMode="External"/><Relationship Id="rId195" Type="http://schemas.openxmlformats.org/officeDocument/2006/relationships/hyperlink" Target="https://en.wikipedia.org/wiki/Saint_Peter" TargetMode="External"/><Relationship Id="rId209" Type="http://schemas.openxmlformats.org/officeDocument/2006/relationships/hyperlink" Target="https://en.wikipedia.org/wiki/Martin_of_Tours" TargetMode="External"/><Relationship Id="rId190" Type="http://schemas.openxmlformats.org/officeDocument/2006/relationships/hyperlink" Target="https://en.wikipedia.org/wiki/List_of_patron_saints_by_occupation_and_activity" TargetMode="External"/><Relationship Id="rId204" Type="http://schemas.openxmlformats.org/officeDocument/2006/relationships/hyperlink" Target="https://en.wikipedia.org/wiki/List_of_patron_saints_by_occupation_and_activity" TargetMode="External"/><Relationship Id="rId220" Type="http://schemas.openxmlformats.org/officeDocument/2006/relationships/hyperlink" Target="https://en.wikipedia.org/wiki/Saint_Lawrence" TargetMode="External"/><Relationship Id="rId225" Type="http://schemas.openxmlformats.org/officeDocument/2006/relationships/hyperlink" Target="https://en.wikipedia.org/wiki/Saint_Cosmas_(3rd_century)" TargetMode="External"/><Relationship Id="rId241" Type="http://schemas.openxmlformats.org/officeDocument/2006/relationships/hyperlink" Target="https://en.wikipedia.org/wiki/Gottschalk_(Obotrite_prince)" TargetMode="External"/><Relationship Id="rId246" Type="http://schemas.openxmlformats.org/officeDocument/2006/relationships/hyperlink" Target="https://en.wikipedia.org/wiki/Saint_Eligius" TargetMode="External"/><Relationship Id="rId15" Type="http://schemas.openxmlformats.org/officeDocument/2006/relationships/hyperlink" Target="https://en.wikipedia.org/wiki/Genesius_of_Rome" TargetMode="External"/><Relationship Id="rId36" Type="http://schemas.openxmlformats.org/officeDocument/2006/relationships/hyperlink" Target="https://en.wikipedia.org/wiki/Saint_Joseph" TargetMode="External"/><Relationship Id="rId57" Type="http://schemas.openxmlformats.org/officeDocument/2006/relationships/hyperlink" Target="https://en.wikipedia.org/wiki/Saint_Pantaleon" TargetMode="External"/><Relationship Id="rId106" Type="http://schemas.openxmlformats.org/officeDocument/2006/relationships/hyperlink" Target="https://en.wikipedia.org/wiki/Mary_Magdalene" TargetMode="External"/><Relationship Id="rId127" Type="http://schemas.openxmlformats.org/officeDocument/2006/relationships/hyperlink" Target="https://en.wikipedia.org/wiki/Ivo_of_Kermartin" TargetMode="External"/><Relationship Id="rId10" Type="http://schemas.openxmlformats.org/officeDocument/2006/relationships/hyperlink" Target="https://en.wikipedia.org/wiki/Helen_of_Constantinople" TargetMode="External"/><Relationship Id="rId31" Type="http://schemas.openxmlformats.org/officeDocument/2006/relationships/hyperlink" Target="https://en.wikipedia.org/wiki/Vincent_Ferrer" TargetMode="External"/><Relationship Id="rId52" Type="http://schemas.openxmlformats.org/officeDocument/2006/relationships/hyperlink" Target="https://en.wikipedia.org/wiki/Foillan" TargetMode="External"/><Relationship Id="rId73" Type="http://schemas.openxmlformats.org/officeDocument/2006/relationships/hyperlink" Target="https://en.wikipedia.org/wiki/Bernard_of_Vienne" TargetMode="External"/><Relationship Id="rId78" Type="http://schemas.openxmlformats.org/officeDocument/2006/relationships/hyperlink" Target="https://en.wikipedia.org/wiki/Phocas_the_Gardener" TargetMode="External"/><Relationship Id="rId94" Type="http://schemas.openxmlformats.org/officeDocument/2006/relationships/hyperlink" Target="https://en.wikipedia.org/wiki/Th%C3%A9r%C3%A8se_of_Lisieux" TargetMode="External"/><Relationship Id="rId99" Type="http://schemas.openxmlformats.org/officeDocument/2006/relationships/hyperlink" Target="https://en.wikipedia.org/wiki/List_of_patron_saints_by_occupation_and_activity" TargetMode="External"/><Relationship Id="rId101" Type="http://schemas.openxmlformats.org/officeDocument/2006/relationships/hyperlink" Target="https://en.wikipedia.org/wiki/Rose_of_Lima" TargetMode="External"/><Relationship Id="rId122" Type="http://schemas.openxmlformats.org/officeDocument/2006/relationships/hyperlink" Target="https://en.wikipedia.org/wiki/List_of_patron_saints_by_occupation_and_activity" TargetMode="External"/><Relationship Id="rId143" Type="http://schemas.openxmlformats.org/officeDocument/2006/relationships/hyperlink" Target="https://en.wikipedia.org/wiki/List_of_patron_saints_by_occupation_and_activity" TargetMode="External"/><Relationship Id="rId148" Type="http://schemas.openxmlformats.org/officeDocument/2006/relationships/hyperlink" Target="https://en.wikipedia.org/wiki/Teresa_of_Calcutta" TargetMode="External"/><Relationship Id="rId164" Type="http://schemas.openxmlformats.org/officeDocument/2006/relationships/hyperlink" Target="https://en.wikipedia.org/wiki/John_of_God" TargetMode="External"/><Relationship Id="rId169" Type="http://schemas.openxmlformats.org/officeDocument/2006/relationships/hyperlink" Target="https://en.wikipedia.org/wiki/List_of_patron_saints_by_occupation_and_activity" TargetMode="External"/><Relationship Id="rId185" Type="http://schemas.openxmlformats.org/officeDocument/2006/relationships/hyperlink" Target="https://en.wikipedia.org/wiki/Jadwiga_of_Po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_of_patron_saints_by_occupation_and_activity" TargetMode="External"/><Relationship Id="rId180" Type="http://schemas.openxmlformats.org/officeDocument/2006/relationships/hyperlink" Target="https://en.wikipedia.org/wiki/Saint_Christopher" TargetMode="External"/><Relationship Id="rId210" Type="http://schemas.openxmlformats.org/officeDocument/2006/relationships/hyperlink" Target="https://en.wikipedia.org/wiki/Michael_(archangel)" TargetMode="External"/><Relationship Id="rId215" Type="http://schemas.openxmlformats.org/officeDocument/2006/relationships/hyperlink" Target="https://en.wikipedia.org/wiki/List_of_patron_saints_by_occupation_and_activity" TargetMode="External"/><Relationship Id="rId236" Type="http://schemas.openxmlformats.org/officeDocument/2006/relationships/hyperlink" Target="https://en.wikipedia.org/wiki/Marcellin_Champagnat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en.wikipedia.org/wiki/Ambrose" TargetMode="External"/><Relationship Id="rId231" Type="http://schemas.openxmlformats.org/officeDocument/2006/relationships/hyperlink" Target="https://en.wikipedia.org/wiki/Homobonus" TargetMode="External"/><Relationship Id="rId252" Type="http://schemas.openxmlformats.org/officeDocument/2006/relationships/hyperlink" Target="https://en.wikipedia.org/wiki/List_of_patron_saints_by_occupation_and_activity" TargetMode="External"/><Relationship Id="rId47" Type="http://schemas.openxmlformats.org/officeDocument/2006/relationships/hyperlink" Target="https://en.wikipedia.org/wiki/Saint_Marinus" TargetMode="External"/><Relationship Id="rId68" Type="http://schemas.openxmlformats.org/officeDocument/2006/relationships/hyperlink" Target="https://en.wikipedia.org/wiki/Benedict_of_Nursia" TargetMode="External"/><Relationship Id="rId89" Type="http://schemas.openxmlformats.org/officeDocument/2006/relationships/hyperlink" Target="https://en.wikipedia.org/wiki/Zeno_of_Verona" TargetMode="External"/><Relationship Id="rId112" Type="http://schemas.openxmlformats.org/officeDocument/2006/relationships/hyperlink" Target="https://en.wikipedia.org/wiki/Camillus_of_Lellis" TargetMode="External"/><Relationship Id="rId133" Type="http://schemas.openxmlformats.org/officeDocument/2006/relationships/hyperlink" Target="https://en.wikipedia.org/wiki/List_of_patron_saints_by_occupation_and_activity" TargetMode="External"/><Relationship Id="rId154" Type="http://schemas.openxmlformats.org/officeDocument/2006/relationships/hyperlink" Target="https://en.wikipedia.org/wiki/Brigid_of_Ireland" TargetMode="External"/><Relationship Id="rId175" Type="http://schemas.openxmlformats.org/officeDocument/2006/relationships/hyperlink" Target="https://en.wikipedia.org/wiki/Luke_the_Evangelist" TargetMode="External"/><Relationship Id="rId196" Type="http://schemas.openxmlformats.org/officeDocument/2006/relationships/hyperlink" Target="https://en.wikipedia.org/wiki/Phocas_the_Gardener" TargetMode="External"/><Relationship Id="rId200" Type="http://schemas.openxmlformats.org/officeDocument/2006/relationships/hyperlink" Target="https://en.wikipedia.org/wiki/Charles_Borromeo" TargetMode="External"/><Relationship Id="rId16" Type="http://schemas.openxmlformats.org/officeDocument/2006/relationships/hyperlink" Target="https://en.wikipedia.org/wiki/Joseph_of_Cupertino" TargetMode="External"/><Relationship Id="rId221" Type="http://schemas.openxmlformats.org/officeDocument/2006/relationships/hyperlink" Target="https://en.wikipedia.org/wiki/Tatiana_of_Rome" TargetMode="External"/><Relationship Id="rId242" Type="http://schemas.openxmlformats.org/officeDocument/2006/relationships/hyperlink" Target="https://en.wikipedia.org/wiki/Jerome" TargetMode="External"/><Relationship Id="rId37" Type="http://schemas.openxmlformats.org/officeDocument/2006/relationships/hyperlink" Target="https://en.wikipedia.org/wiki/Saint_Matthias" TargetMode="External"/><Relationship Id="rId58" Type="http://schemas.openxmlformats.org/officeDocument/2006/relationships/hyperlink" Target="https://en.wikipedia.org/wiki/Raphael_(archangel)" TargetMode="External"/><Relationship Id="rId79" Type="http://schemas.openxmlformats.org/officeDocument/2006/relationships/hyperlink" Target="https://en.wikipedia.org/wiki/Theobald_of_Provins" TargetMode="External"/><Relationship Id="rId102" Type="http://schemas.openxmlformats.org/officeDocument/2006/relationships/hyperlink" Target="https://en.wikipedia.org/wiki/Urban_of_Langres" TargetMode="External"/><Relationship Id="rId123" Type="http://schemas.openxmlformats.org/officeDocument/2006/relationships/hyperlink" Target="https://en.wikipedia.org/wiki/Edward_the_Confessor" TargetMode="External"/><Relationship Id="rId144" Type="http://schemas.openxmlformats.org/officeDocument/2006/relationships/hyperlink" Target="https://en.wikipedia.org/wiki/Catherine_of_Alexandria" TargetMode="External"/><Relationship Id="rId90" Type="http://schemas.openxmlformats.org/officeDocument/2006/relationships/hyperlink" Target="https://en.wikipedia.org/wiki/Dorothea_of_Caesarea" TargetMode="External"/><Relationship Id="rId165" Type="http://schemas.openxmlformats.org/officeDocument/2006/relationships/hyperlink" Target="https://en.wikipedia.org/wiki/Saint_Margaret_the_Virgin" TargetMode="External"/><Relationship Id="rId186" Type="http://schemas.openxmlformats.org/officeDocument/2006/relationships/hyperlink" Target="https://en.wikipedia.org/wiki/Gabriel" TargetMode="External"/><Relationship Id="rId211" Type="http://schemas.openxmlformats.org/officeDocument/2006/relationships/hyperlink" Target="https://en.wikipedia.org/wiki/Saint_Sebastian" TargetMode="External"/><Relationship Id="rId232" Type="http://schemas.openxmlformats.org/officeDocument/2006/relationships/hyperlink" Target="https://en.wikipedia.org/wiki/Saint_Matthias" TargetMode="External"/><Relationship Id="rId253" Type="http://schemas.openxmlformats.org/officeDocument/2006/relationships/hyperlink" Target="https://en.wikipedia.org/wiki/Francis_de_Sales" TargetMode="External"/><Relationship Id="rId27" Type="http://schemas.openxmlformats.org/officeDocument/2006/relationships/hyperlink" Target="https://en.wikipedia.org/wiki/Bernard_of_Clairvaux" TargetMode="External"/><Relationship Id="rId48" Type="http://schemas.openxmlformats.org/officeDocument/2006/relationships/hyperlink" Target="https://en.wikipedia.org/wiki/Saint_Antipas" TargetMode="External"/><Relationship Id="rId69" Type="http://schemas.openxmlformats.org/officeDocument/2006/relationships/hyperlink" Target="https://en.wikipedia.org/wiki/Ferdinand_III_of_Castile" TargetMode="External"/><Relationship Id="rId113" Type="http://schemas.openxmlformats.org/officeDocument/2006/relationships/hyperlink" Target="https://en.wikipedia.org/wiki/List_of_patron_saints_by_occupation_and_activity" TargetMode="External"/><Relationship Id="rId134" Type="http://schemas.openxmlformats.org/officeDocument/2006/relationships/hyperlink" Target="https://en.wikipedia.org/wiki/Gummarus" TargetMode="External"/><Relationship Id="rId80" Type="http://schemas.openxmlformats.org/officeDocument/2006/relationships/hyperlink" Target="https://en.wikipedia.org/wiki/Walstan" TargetMode="External"/><Relationship Id="rId155" Type="http://schemas.openxmlformats.org/officeDocument/2006/relationships/hyperlink" Target="https://en.wikipedia.org/wiki/List_of_patron_saints_by_occupation_and_activity" TargetMode="External"/><Relationship Id="rId176" Type="http://schemas.openxmlformats.org/officeDocument/2006/relationships/hyperlink" Target="https://en.wikipedia.org/wiki/Michael_(archangel)" TargetMode="External"/><Relationship Id="rId197" Type="http://schemas.openxmlformats.org/officeDocument/2006/relationships/hyperlink" Target="https://en.wikipedia.org/wiki/Albertus_Magnus" TargetMode="External"/><Relationship Id="rId201" Type="http://schemas.openxmlformats.org/officeDocument/2006/relationships/hyperlink" Target="https://en.wikipedia.org/wiki/List_of_patron_saints_by_occupation_and_activity" TargetMode="External"/><Relationship Id="rId222" Type="http://schemas.openxmlformats.org/officeDocument/2006/relationships/hyperlink" Target="https://en.wikipedia.org/wiki/Thomas_Aquinas" TargetMode="External"/><Relationship Id="rId243" Type="http://schemas.openxmlformats.org/officeDocument/2006/relationships/hyperlink" Target="https://en.wikipedia.org/wiki/Saint_Cajetan_of_Thiene" TargetMode="External"/><Relationship Id="rId17" Type="http://schemas.openxmlformats.org/officeDocument/2006/relationships/hyperlink" Target="https://en.wikipedia.org/wiki/Our_Lady_of_Loreto" TargetMode="External"/><Relationship Id="rId38" Type="http://schemas.openxmlformats.org/officeDocument/2006/relationships/hyperlink" Target="https://en.wikipedia.org/wiki/Saint_Peter" TargetMode="External"/><Relationship Id="rId59" Type="http://schemas.openxmlformats.org/officeDocument/2006/relationships/hyperlink" Target="https://en.wikipedia.org/wiki/Francis_of_Assisi" TargetMode="External"/><Relationship Id="rId103" Type="http://schemas.openxmlformats.org/officeDocument/2006/relationships/hyperlink" Target="https://en.wikipedia.org/wiki/Saint_Barbara" TargetMode="External"/><Relationship Id="rId124" Type="http://schemas.openxmlformats.org/officeDocument/2006/relationships/hyperlink" Target="https://en.wikipedia.org/wiki/Saint_Geor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Gavin</dc:creator>
  <cp:keywords/>
  <dc:description/>
  <cp:lastModifiedBy>Sheila Gavin</cp:lastModifiedBy>
  <cp:revision>5</cp:revision>
  <cp:lastPrinted>2021-06-30T13:36:00Z</cp:lastPrinted>
  <dcterms:created xsi:type="dcterms:W3CDTF">2021-06-29T13:35:00Z</dcterms:created>
  <dcterms:modified xsi:type="dcterms:W3CDTF">2021-06-30T13:41:00Z</dcterms:modified>
</cp:coreProperties>
</file>